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1DE71" w14:textId="77777777" w:rsidR="00673876" w:rsidRPr="00062AF4" w:rsidRDefault="00673876" w:rsidP="00673876">
      <w:pPr>
        <w:jc w:val="center"/>
        <w:rPr>
          <w:rFonts w:ascii="Expo Serif Pro" w:hAnsi="Expo Serif Pro"/>
          <w:b/>
          <w:lang w:val="en-US"/>
        </w:rPr>
      </w:pPr>
      <w:r w:rsidRPr="00062AF4">
        <w:rPr>
          <w:rFonts w:ascii="Expo Serif Pro" w:hAnsi="Expo Serif Pro"/>
          <w:b/>
          <w:lang w:val="en-US"/>
        </w:rPr>
        <w:t>Houston Endowment Headquarters International Design Competition</w:t>
      </w:r>
    </w:p>
    <w:p w14:paraId="449F44A1" w14:textId="77777777" w:rsidR="00D34A67" w:rsidRPr="00062AF4" w:rsidRDefault="006A37E3" w:rsidP="00673876">
      <w:pPr>
        <w:jc w:val="center"/>
        <w:rPr>
          <w:rFonts w:ascii="Expo Serif Pro" w:hAnsi="Expo Serif Pro"/>
          <w:b/>
          <w:lang w:val="en-US"/>
        </w:rPr>
      </w:pPr>
      <w:r w:rsidRPr="00062AF4">
        <w:rPr>
          <w:rFonts w:ascii="Expo Serif Pro" w:hAnsi="Expo Serif Pro"/>
          <w:b/>
          <w:lang w:val="en-US"/>
        </w:rPr>
        <w:t>Application Form</w:t>
      </w:r>
    </w:p>
    <w:p w14:paraId="418E1BE6" w14:textId="77777777" w:rsidR="003579DC" w:rsidRPr="00062AF4" w:rsidRDefault="00673876">
      <w:pPr>
        <w:rPr>
          <w:rFonts w:ascii="Expo Serif Pro" w:hAnsi="Expo Serif Pro"/>
          <w:lang w:val="en-US"/>
        </w:rPr>
      </w:pPr>
      <w:bookmarkStart w:id="0" w:name="_Hlk11047214"/>
      <w:r w:rsidRPr="00062AF4">
        <w:rPr>
          <w:rFonts w:ascii="Expo Serif Pro" w:hAnsi="Expo Serif Pro"/>
          <w:lang w:val="en-US"/>
        </w:rPr>
        <w:t>Please complete the Application Form below. T</w:t>
      </w:r>
      <w:r w:rsidR="00C661EA" w:rsidRPr="00062AF4">
        <w:rPr>
          <w:rFonts w:ascii="Expo Serif Pro" w:hAnsi="Expo Serif Pro"/>
          <w:lang w:val="en-US"/>
        </w:rPr>
        <w:t>his Form is t</w:t>
      </w:r>
      <w:r w:rsidRPr="00062AF4">
        <w:rPr>
          <w:rFonts w:ascii="Expo Serif Pro" w:hAnsi="Expo Serif Pro"/>
          <w:lang w:val="en-US"/>
        </w:rPr>
        <w:t xml:space="preserve">o be completed by </w:t>
      </w:r>
      <w:r w:rsidR="00361015" w:rsidRPr="00062AF4">
        <w:rPr>
          <w:rFonts w:ascii="Expo Serif Pro" w:hAnsi="Expo Serif Pro"/>
          <w:lang w:val="en-US"/>
        </w:rPr>
        <w:t>all members</w:t>
      </w:r>
      <w:r w:rsidR="00C661EA" w:rsidRPr="00062AF4">
        <w:rPr>
          <w:rFonts w:ascii="Expo Serif Pro" w:hAnsi="Expo Serif Pro"/>
          <w:lang w:val="en-US"/>
        </w:rPr>
        <w:t xml:space="preserve"> </w:t>
      </w:r>
      <w:r w:rsidR="00361015" w:rsidRPr="00062AF4">
        <w:rPr>
          <w:rFonts w:ascii="Expo Serif Pro" w:hAnsi="Expo Serif Pro"/>
          <w:lang w:val="en-US"/>
        </w:rPr>
        <w:t>of</w:t>
      </w:r>
      <w:r w:rsidR="00C661EA" w:rsidRPr="00062AF4">
        <w:rPr>
          <w:rFonts w:ascii="Expo Serif Pro" w:hAnsi="Expo Serif Pro"/>
          <w:lang w:val="en-US"/>
        </w:rPr>
        <w:t xml:space="preserve"> the </w:t>
      </w:r>
      <w:r w:rsidR="00643F1A" w:rsidRPr="00062AF4">
        <w:rPr>
          <w:rFonts w:ascii="Expo Serif Pro" w:hAnsi="Expo Serif Pro"/>
          <w:lang w:val="en-US"/>
        </w:rPr>
        <w:t xml:space="preserve">proposed </w:t>
      </w:r>
      <w:r w:rsidR="00C661EA" w:rsidRPr="00062AF4">
        <w:rPr>
          <w:rFonts w:ascii="Expo Serif Pro" w:hAnsi="Expo Serif Pro"/>
          <w:lang w:val="en-US"/>
        </w:rPr>
        <w:t>design team</w:t>
      </w:r>
      <w:r w:rsidR="003579DC" w:rsidRPr="00062AF4">
        <w:rPr>
          <w:rFonts w:ascii="Expo Serif Pro" w:hAnsi="Expo Serif Pro"/>
          <w:lang w:val="en-US"/>
        </w:rPr>
        <w:t xml:space="preserve"> (NB: Architect and Landscape Architect)</w:t>
      </w:r>
      <w:r w:rsidR="00C661EA" w:rsidRPr="00062AF4">
        <w:rPr>
          <w:rFonts w:ascii="Expo Serif Pro" w:hAnsi="Expo Serif Pro"/>
          <w:lang w:val="en-US"/>
        </w:rPr>
        <w:t>.</w:t>
      </w:r>
      <w:r w:rsidR="00361015" w:rsidRPr="00062AF4">
        <w:rPr>
          <w:rFonts w:ascii="Expo Serif Pro" w:hAnsi="Expo Serif Pro"/>
          <w:lang w:val="en-US"/>
        </w:rPr>
        <w:t xml:space="preserve"> </w:t>
      </w:r>
    </w:p>
    <w:p w14:paraId="2D18BB71" w14:textId="592B5347" w:rsidR="00673876" w:rsidRPr="00062AF4" w:rsidRDefault="003579DC">
      <w:pPr>
        <w:rPr>
          <w:rFonts w:ascii="Expo Serif Pro" w:hAnsi="Expo Serif Pro"/>
          <w:lang w:val="en-US"/>
        </w:rPr>
      </w:pPr>
      <w:r w:rsidRPr="00062AF4">
        <w:rPr>
          <w:rFonts w:ascii="Expo Serif Pro" w:hAnsi="Expo Serif Pro"/>
          <w:lang w:val="en-US"/>
        </w:rPr>
        <w:t xml:space="preserve">Should you be shortlisted to go forward to Stage </w:t>
      </w:r>
      <w:r w:rsidR="00751275" w:rsidRPr="00062AF4">
        <w:rPr>
          <w:rFonts w:ascii="Expo Serif Pro" w:hAnsi="Expo Serif Pro"/>
          <w:lang w:val="en-US"/>
        </w:rPr>
        <w:t>Two</w:t>
      </w:r>
      <w:r w:rsidRPr="00062AF4">
        <w:rPr>
          <w:rFonts w:ascii="Expo Serif Pro" w:hAnsi="Expo Serif Pro"/>
          <w:lang w:val="en-US"/>
        </w:rPr>
        <w:t>, a</w:t>
      </w:r>
      <w:r w:rsidR="00361015" w:rsidRPr="00062AF4">
        <w:rPr>
          <w:rFonts w:ascii="Expo Serif Pro" w:hAnsi="Expo Serif Pro"/>
          <w:lang w:val="en-US"/>
        </w:rPr>
        <w:t>dditional team members will also be required to complete this Form.</w:t>
      </w:r>
      <w:r w:rsidR="00B00BBA" w:rsidRPr="00062AF4">
        <w:rPr>
          <w:rFonts w:ascii="Expo Serif Pro" w:hAnsi="Expo Serif Pro"/>
          <w:lang w:val="en-US"/>
        </w:rPr>
        <w:t xml:space="preserve"> </w:t>
      </w:r>
      <w:r w:rsidR="00643F1A" w:rsidRPr="00062AF4">
        <w:rPr>
          <w:rFonts w:ascii="Expo Serif Pro" w:hAnsi="Expo Serif Pro"/>
          <w:lang w:val="en-US"/>
        </w:rPr>
        <w:t xml:space="preserve">Shortlisted teams at Stage Two </w:t>
      </w:r>
      <w:r w:rsidR="00B00BBA" w:rsidRPr="00062AF4">
        <w:rPr>
          <w:rFonts w:ascii="Expo Serif Pro" w:hAnsi="Expo Serif Pro"/>
          <w:lang w:val="en-US"/>
        </w:rPr>
        <w:t xml:space="preserve">must include an architect registered in the State of Texas, who it is assumed will have the contractual relationship with the client for this project. </w:t>
      </w:r>
    </w:p>
    <w:bookmarkEnd w:id="0"/>
    <w:p w14:paraId="28DBA78F" w14:textId="77777777" w:rsidR="00F95866" w:rsidRPr="00062AF4" w:rsidRDefault="00F95866">
      <w:pPr>
        <w:rPr>
          <w:rFonts w:ascii="Expo Serif Pro" w:hAnsi="Expo Serif Pro"/>
          <w:b/>
          <w:lang w:val="en-US"/>
        </w:rPr>
      </w:pPr>
    </w:p>
    <w:p w14:paraId="0DB7D3B2" w14:textId="77777777" w:rsidR="00673876" w:rsidRPr="00062AF4" w:rsidRDefault="00673876">
      <w:pPr>
        <w:rPr>
          <w:rFonts w:ascii="Expo Serif Pro" w:hAnsi="Expo Serif Pro"/>
          <w:b/>
          <w:lang w:val="en-US"/>
        </w:rPr>
      </w:pPr>
      <w:r w:rsidRPr="00062AF4">
        <w:rPr>
          <w:rFonts w:ascii="Expo Serif Pro" w:hAnsi="Expo Serif Pro"/>
          <w:b/>
          <w:lang w:val="en-US"/>
        </w:rPr>
        <w:t>Q1 – Company Information</w:t>
      </w:r>
    </w:p>
    <w:p w14:paraId="604116B9" w14:textId="77777777" w:rsidR="008D0A56" w:rsidRPr="00062AF4" w:rsidRDefault="008D0A56">
      <w:pPr>
        <w:rPr>
          <w:rFonts w:ascii="Expo Serif Pro" w:hAnsi="Expo Serif Pro"/>
          <w:lang w:val="en-US"/>
        </w:rPr>
      </w:pPr>
      <w:r w:rsidRPr="00062AF4">
        <w:rPr>
          <w:rFonts w:ascii="Expo Serif Pro" w:hAnsi="Expo Serif Pro"/>
          <w:lang w:val="en-US"/>
        </w:rPr>
        <w:t>Please provide the following details regarding your company:</w:t>
      </w:r>
    </w:p>
    <w:tbl>
      <w:tblPr>
        <w:tblStyle w:val="TableGrid"/>
        <w:tblW w:w="0" w:type="auto"/>
        <w:tblBorders>
          <w:top w:val="single" w:sz="4" w:space="0" w:color="238172"/>
          <w:left w:val="single" w:sz="4" w:space="0" w:color="238172"/>
          <w:bottom w:val="single" w:sz="4" w:space="0" w:color="238172"/>
          <w:right w:val="single" w:sz="4" w:space="0" w:color="238172"/>
          <w:insideH w:val="single" w:sz="4" w:space="0" w:color="238172"/>
          <w:insideV w:val="single" w:sz="4" w:space="0" w:color="238172"/>
        </w:tblBorders>
        <w:tblLook w:val="04A0" w:firstRow="1" w:lastRow="0" w:firstColumn="1" w:lastColumn="0" w:noHBand="0" w:noVBand="1"/>
      </w:tblPr>
      <w:tblGrid>
        <w:gridCol w:w="1129"/>
        <w:gridCol w:w="4881"/>
        <w:gridCol w:w="3006"/>
      </w:tblGrid>
      <w:tr w:rsidR="00673876" w:rsidRPr="00062AF4" w14:paraId="18799BD8" w14:textId="77777777" w:rsidTr="00456F40">
        <w:trPr>
          <w:trHeight w:val="716"/>
        </w:trPr>
        <w:tc>
          <w:tcPr>
            <w:tcW w:w="1129" w:type="dxa"/>
            <w:tcBorders>
              <w:right w:val="single" w:sz="4" w:space="0" w:color="FFFFFF" w:themeColor="background1"/>
            </w:tcBorders>
            <w:shd w:val="clear" w:color="auto" w:fill="238172"/>
          </w:tcPr>
          <w:p w14:paraId="3C11A6DA" w14:textId="77777777" w:rsidR="00673876" w:rsidRPr="00456F40" w:rsidRDefault="00673876">
            <w:pPr>
              <w:rPr>
                <w:rFonts w:ascii="Expo Serif Pro" w:hAnsi="Expo Serif Pro"/>
                <w:b/>
                <w:color w:val="FFFFFF" w:themeColor="background1"/>
                <w:lang w:val="en-US"/>
              </w:rPr>
            </w:pPr>
            <w:r w:rsidRPr="00456F40">
              <w:rPr>
                <w:rFonts w:ascii="Expo Serif Pro" w:hAnsi="Expo Serif Pro"/>
                <w:b/>
                <w:color w:val="FFFFFF" w:themeColor="background1"/>
                <w:lang w:val="en-US"/>
              </w:rPr>
              <w:t xml:space="preserve">Question </w:t>
            </w:r>
            <w:r w:rsidR="00C661EA" w:rsidRPr="00456F40">
              <w:rPr>
                <w:rFonts w:ascii="Expo Serif Pro" w:hAnsi="Expo Serif Pro"/>
                <w:b/>
                <w:color w:val="FFFFFF" w:themeColor="background1"/>
                <w:lang w:val="en-US"/>
              </w:rPr>
              <w:t>No.</w:t>
            </w:r>
          </w:p>
        </w:tc>
        <w:tc>
          <w:tcPr>
            <w:tcW w:w="4881" w:type="dxa"/>
            <w:tcBorders>
              <w:left w:val="single" w:sz="4" w:space="0" w:color="FFFFFF" w:themeColor="background1"/>
              <w:right w:val="single" w:sz="4" w:space="0" w:color="FFFFFF" w:themeColor="background1"/>
            </w:tcBorders>
            <w:shd w:val="clear" w:color="auto" w:fill="238172"/>
          </w:tcPr>
          <w:p w14:paraId="0C3AC567" w14:textId="77777777" w:rsidR="00673876" w:rsidRPr="00456F40" w:rsidRDefault="00673876">
            <w:pPr>
              <w:rPr>
                <w:rFonts w:ascii="Expo Serif Pro" w:hAnsi="Expo Serif Pro"/>
                <w:b/>
                <w:color w:val="FFFFFF" w:themeColor="background1"/>
                <w:lang w:val="en-US"/>
              </w:rPr>
            </w:pPr>
            <w:r w:rsidRPr="00456F40">
              <w:rPr>
                <w:rFonts w:ascii="Expo Serif Pro" w:hAnsi="Expo Serif Pro"/>
                <w:b/>
                <w:color w:val="FFFFFF" w:themeColor="background1"/>
                <w:lang w:val="en-US"/>
              </w:rPr>
              <w:t>Question</w:t>
            </w:r>
          </w:p>
        </w:tc>
        <w:tc>
          <w:tcPr>
            <w:tcW w:w="3006" w:type="dxa"/>
            <w:tcBorders>
              <w:left w:val="single" w:sz="4" w:space="0" w:color="FFFFFF" w:themeColor="background1"/>
            </w:tcBorders>
            <w:shd w:val="clear" w:color="auto" w:fill="238172"/>
          </w:tcPr>
          <w:p w14:paraId="45B3A97B" w14:textId="77777777" w:rsidR="00673876" w:rsidRPr="00456F40" w:rsidRDefault="00673876">
            <w:pPr>
              <w:rPr>
                <w:rFonts w:ascii="Expo Serif Pro" w:hAnsi="Expo Serif Pro"/>
                <w:b/>
                <w:color w:val="FFFFFF" w:themeColor="background1"/>
                <w:lang w:val="en-US"/>
              </w:rPr>
            </w:pPr>
            <w:r w:rsidRPr="00456F40">
              <w:rPr>
                <w:rFonts w:ascii="Expo Serif Pro" w:hAnsi="Expo Serif Pro"/>
                <w:b/>
                <w:color w:val="FFFFFF" w:themeColor="background1"/>
                <w:lang w:val="en-US"/>
              </w:rPr>
              <w:t xml:space="preserve">Response </w:t>
            </w:r>
          </w:p>
        </w:tc>
      </w:tr>
      <w:tr w:rsidR="00754B84" w:rsidRPr="00062AF4" w14:paraId="77F55803" w14:textId="77777777" w:rsidTr="00456F40">
        <w:trPr>
          <w:trHeight w:val="349"/>
        </w:trPr>
        <w:tc>
          <w:tcPr>
            <w:tcW w:w="1129" w:type="dxa"/>
          </w:tcPr>
          <w:p w14:paraId="0C5C5DE0" w14:textId="77777777" w:rsidR="00754B84" w:rsidRPr="00062AF4" w:rsidRDefault="00C0264A" w:rsidP="00754B84">
            <w:pPr>
              <w:rPr>
                <w:rFonts w:ascii="Expo Serif Pro" w:hAnsi="Expo Serif Pro"/>
                <w:lang w:val="en-US"/>
              </w:rPr>
            </w:pPr>
            <w:r w:rsidRPr="00062AF4">
              <w:rPr>
                <w:rFonts w:ascii="Expo Serif Pro" w:hAnsi="Expo Serif Pro"/>
                <w:lang w:val="en-US"/>
              </w:rPr>
              <w:t>1(a)</w:t>
            </w:r>
          </w:p>
        </w:tc>
        <w:tc>
          <w:tcPr>
            <w:tcW w:w="4881" w:type="dxa"/>
          </w:tcPr>
          <w:p w14:paraId="4E8A1AE3" w14:textId="725C1001" w:rsidR="00754B84" w:rsidRPr="00062AF4" w:rsidRDefault="00C0264A" w:rsidP="00754B84">
            <w:pPr>
              <w:rPr>
                <w:rFonts w:ascii="Expo Serif Pro" w:hAnsi="Expo Serif Pro"/>
                <w:lang w:val="en-US"/>
              </w:rPr>
            </w:pPr>
            <w:r w:rsidRPr="00062AF4">
              <w:rPr>
                <w:rFonts w:ascii="Expo Serif Pro" w:hAnsi="Expo Serif Pro"/>
                <w:lang w:val="en-US"/>
              </w:rPr>
              <w:t>Company Name</w:t>
            </w:r>
          </w:p>
        </w:tc>
        <w:tc>
          <w:tcPr>
            <w:tcW w:w="3006" w:type="dxa"/>
          </w:tcPr>
          <w:p w14:paraId="23365F5E" w14:textId="77777777" w:rsidR="00754B84" w:rsidRPr="00062AF4" w:rsidRDefault="00754B84" w:rsidP="00754B84">
            <w:pPr>
              <w:rPr>
                <w:rFonts w:ascii="Expo Serif Pro" w:hAnsi="Expo Serif Pro"/>
                <w:lang w:val="en-US"/>
              </w:rPr>
            </w:pPr>
          </w:p>
        </w:tc>
      </w:tr>
      <w:tr w:rsidR="00754B84" w:rsidRPr="00062AF4" w14:paraId="7178F130" w14:textId="77777777" w:rsidTr="00456F40">
        <w:trPr>
          <w:trHeight w:val="411"/>
        </w:trPr>
        <w:tc>
          <w:tcPr>
            <w:tcW w:w="1129" w:type="dxa"/>
          </w:tcPr>
          <w:p w14:paraId="1A3E5424" w14:textId="77777777" w:rsidR="00754B84" w:rsidRPr="00062AF4" w:rsidRDefault="00C0264A" w:rsidP="00754B84">
            <w:pPr>
              <w:rPr>
                <w:rFonts w:ascii="Expo Serif Pro" w:hAnsi="Expo Serif Pro"/>
                <w:lang w:val="en-US"/>
              </w:rPr>
            </w:pPr>
            <w:r w:rsidRPr="00062AF4">
              <w:rPr>
                <w:rFonts w:ascii="Expo Serif Pro" w:hAnsi="Expo Serif Pro"/>
                <w:lang w:val="en-US"/>
              </w:rPr>
              <w:t>1(b)</w:t>
            </w:r>
          </w:p>
        </w:tc>
        <w:tc>
          <w:tcPr>
            <w:tcW w:w="4881" w:type="dxa"/>
          </w:tcPr>
          <w:p w14:paraId="642EB607" w14:textId="77777777" w:rsidR="00754B84" w:rsidRPr="00062AF4" w:rsidRDefault="00754B84" w:rsidP="00754B84">
            <w:pPr>
              <w:rPr>
                <w:rFonts w:ascii="Expo Serif Pro" w:hAnsi="Expo Serif Pro"/>
                <w:lang w:val="en-US"/>
              </w:rPr>
            </w:pPr>
            <w:r w:rsidRPr="00062AF4">
              <w:rPr>
                <w:rFonts w:ascii="Expo Serif Pro" w:hAnsi="Expo Serif Pro"/>
                <w:lang w:val="en-US"/>
              </w:rPr>
              <w:t>Registered office address</w:t>
            </w:r>
          </w:p>
        </w:tc>
        <w:tc>
          <w:tcPr>
            <w:tcW w:w="3006" w:type="dxa"/>
          </w:tcPr>
          <w:p w14:paraId="6F0A1949" w14:textId="77777777" w:rsidR="00754B84" w:rsidRPr="00062AF4" w:rsidRDefault="00754B84" w:rsidP="00754B84">
            <w:pPr>
              <w:rPr>
                <w:rFonts w:ascii="Expo Serif Pro" w:hAnsi="Expo Serif Pro"/>
                <w:lang w:val="en-US"/>
              </w:rPr>
            </w:pPr>
          </w:p>
        </w:tc>
      </w:tr>
      <w:tr w:rsidR="00754B84" w:rsidRPr="00062AF4" w14:paraId="3A7BA0B9" w14:textId="77777777" w:rsidTr="00456F40">
        <w:trPr>
          <w:trHeight w:val="402"/>
        </w:trPr>
        <w:tc>
          <w:tcPr>
            <w:tcW w:w="1129" w:type="dxa"/>
          </w:tcPr>
          <w:p w14:paraId="47C9BF64" w14:textId="77777777" w:rsidR="00754B84" w:rsidRPr="00062AF4" w:rsidRDefault="00C0264A" w:rsidP="00754B84">
            <w:pPr>
              <w:rPr>
                <w:rFonts w:ascii="Expo Serif Pro" w:hAnsi="Expo Serif Pro"/>
                <w:lang w:val="en-US"/>
              </w:rPr>
            </w:pPr>
            <w:r w:rsidRPr="00062AF4">
              <w:rPr>
                <w:rFonts w:ascii="Expo Serif Pro" w:hAnsi="Expo Serif Pro"/>
                <w:lang w:val="en-US"/>
              </w:rPr>
              <w:t>1(c)</w:t>
            </w:r>
          </w:p>
        </w:tc>
        <w:tc>
          <w:tcPr>
            <w:tcW w:w="4881" w:type="dxa"/>
          </w:tcPr>
          <w:p w14:paraId="21C02A09" w14:textId="77777777" w:rsidR="00754B84" w:rsidRPr="00062AF4" w:rsidRDefault="00754B84" w:rsidP="00754B84">
            <w:pPr>
              <w:rPr>
                <w:rFonts w:ascii="Expo Serif Pro" w:hAnsi="Expo Serif Pro"/>
                <w:lang w:val="en-US"/>
              </w:rPr>
            </w:pPr>
            <w:r w:rsidRPr="00062AF4">
              <w:rPr>
                <w:rFonts w:ascii="Expo Serif Pro" w:hAnsi="Expo Serif Pro"/>
                <w:lang w:val="en-US"/>
              </w:rPr>
              <w:t>Registered website address</w:t>
            </w:r>
          </w:p>
        </w:tc>
        <w:tc>
          <w:tcPr>
            <w:tcW w:w="3006" w:type="dxa"/>
          </w:tcPr>
          <w:p w14:paraId="6419526A" w14:textId="77777777" w:rsidR="00754B84" w:rsidRPr="00062AF4" w:rsidRDefault="00754B84" w:rsidP="00754B84">
            <w:pPr>
              <w:rPr>
                <w:rFonts w:ascii="Expo Serif Pro" w:hAnsi="Expo Serif Pro"/>
                <w:lang w:val="en-US"/>
              </w:rPr>
            </w:pPr>
          </w:p>
        </w:tc>
      </w:tr>
      <w:tr w:rsidR="00754B84" w:rsidRPr="00062AF4" w14:paraId="7F02EE3E" w14:textId="77777777" w:rsidTr="00456F40">
        <w:trPr>
          <w:trHeight w:val="422"/>
        </w:trPr>
        <w:tc>
          <w:tcPr>
            <w:tcW w:w="1129" w:type="dxa"/>
          </w:tcPr>
          <w:p w14:paraId="33D1A87B" w14:textId="77777777" w:rsidR="00754B84" w:rsidRPr="00062AF4" w:rsidRDefault="00C0264A" w:rsidP="00754B84">
            <w:pPr>
              <w:rPr>
                <w:rFonts w:ascii="Expo Serif Pro" w:hAnsi="Expo Serif Pro"/>
                <w:lang w:val="en-US"/>
              </w:rPr>
            </w:pPr>
            <w:r w:rsidRPr="00062AF4">
              <w:rPr>
                <w:rFonts w:ascii="Expo Serif Pro" w:hAnsi="Expo Serif Pro"/>
                <w:lang w:val="en-US"/>
              </w:rPr>
              <w:t>1(d)</w:t>
            </w:r>
          </w:p>
        </w:tc>
        <w:tc>
          <w:tcPr>
            <w:tcW w:w="4881" w:type="dxa"/>
          </w:tcPr>
          <w:p w14:paraId="0D395745" w14:textId="77777777" w:rsidR="00754B84" w:rsidRPr="00062AF4" w:rsidRDefault="00754B84" w:rsidP="00754B84">
            <w:pPr>
              <w:rPr>
                <w:rFonts w:ascii="Expo Serif Pro" w:hAnsi="Expo Serif Pro"/>
                <w:lang w:val="en-US"/>
              </w:rPr>
            </w:pPr>
            <w:r w:rsidRPr="00062AF4">
              <w:rPr>
                <w:rFonts w:ascii="Expo Serif Pro" w:hAnsi="Expo Serif Pro"/>
                <w:lang w:val="en-US"/>
              </w:rPr>
              <w:t>Company registration number</w:t>
            </w:r>
          </w:p>
        </w:tc>
        <w:tc>
          <w:tcPr>
            <w:tcW w:w="3006" w:type="dxa"/>
          </w:tcPr>
          <w:p w14:paraId="6BD5AAB6" w14:textId="77777777" w:rsidR="00754B84" w:rsidRPr="00062AF4" w:rsidRDefault="00754B84" w:rsidP="00754B84">
            <w:pPr>
              <w:rPr>
                <w:rFonts w:ascii="Expo Serif Pro" w:hAnsi="Expo Serif Pro"/>
                <w:lang w:val="en-US"/>
              </w:rPr>
            </w:pPr>
          </w:p>
        </w:tc>
      </w:tr>
      <w:tr w:rsidR="00754B84" w:rsidRPr="00062AF4" w14:paraId="5C550D53" w14:textId="77777777" w:rsidTr="00456F40">
        <w:trPr>
          <w:trHeight w:val="982"/>
        </w:trPr>
        <w:tc>
          <w:tcPr>
            <w:tcW w:w="1129" w:type="dxa"/>
          </w:tcPr>
          <w:p w14:paraId="2E7AB08B" w14:textId="77777777" w:rsidR="00754B84" w:rsidRPr="00062AF4" w:rsidRDefault="00C0264A" w:rsidP="00754B84">
            <w:pPr>
              <w:rPr>
                <w:rFonts w:ascii="Expo Serif Pro" w:hAnsi="Expo Serif Pro"/>
                <w:lang w:val="en-US"/>
              </w:rPr>
            </w:pPr>
            <w:r w:rsidRPr="00062AF4">
              <w:rPr>
                <w:rFonts w:ascii="Expo Serif Pro" w:hAnsi="Expo Serif Pro"/>
                <w:lang w:val="en-US"/>
              </w:rPr>
              <w:t>1(e)</w:t>
            </w:r>
          </w:p>
        </w:tc>
        <w:tc>
          <w:tcPr>
            <w:tcW w:w="4881" w:type="dxa"/>
          </w:tcPr>
          <w:p w14:paraId="33D38D41" w14:textId="414076ED" w:rsidR="00754B84" w:rsidRPr="00062AF4" w:rsidRDefault="00754B84" w:rsidP="00754B84">
            <w:pPr>
              <w:rPr>
                <w:rFonts w:ascii="Expo Serif Pro" w:hAnsi="Expo Serif Pro"/>
                <w:lang w:val="en-US"/>
              </w:rPr>
            </w:pPr>
            <w:r w:rsidRPr="00062AF4">
              <w:rPr>
                <w:rFonts w:ascii="Expo Serif Pro" w:hAnsi="Expo Serif Pro"/>
                <w:lang w:val="en-US"/>
              </w:rPr>
              <w:t xml:space="preserve">If applicable, is your </w:t>
            </w:r>
            <w:r w:rsidR="00643F1A" w:rsidRPr="00062AF4">
              <w:rPr>
                <w:rFonts w:ascii="Expo Serif Pro" w:hAnsi="Expo Serif Pro"/>
                <w:lang w:val="en-US"/>
              </w:rPr>
              <w:t>organization</w:t>
            </w:r>
            <w:r w:rsidRPr="00062AF4">
              <w:rPr>
                <w:rFonts w:ascii="Expo Serif Pro" w:hAnsi="Expo Serif Pro"/>
                <w:lang w:val="en-US"/>
              </w:rPr>
              <w:t xml:space="preserve"> registered with the appropriate professional or trade register(s) in the member state where it is established?</w:t>
            </w:r>
          </w:p>
        </w:tc>
        <w:tc>
          <w:tcPr>
            <w:tcW w:w="3006" w:type="dxa"/>
          </w:tcPr>
          <w:p w14:paraId="55DEB866" w14:textId="77777777" w:rsidR="00754B84" w:rsidRPr="00062AF4" w:rsidRDefault="00754B84" w:rsidP="00754B84">
            <w:pPr>
              <w:rPr>
                <w:rFonts w:ascii="Expo Serif Pro" w:hAnsi="Expo Serif Pro"/>
                <w:lang w:val="en-US"/>
              </w:rPr>
            </w:pPr>
          </w:p>
        </w:tc>
      </w:tr>
      <w:tr w:rsidR="00754B84" w:rsidRPr="00062AF4" w14:paraId="58563B6D" w14:textId="77777777" w:rsidTr="00456F40">
        <w:trPr>
          <w:trHeight w:val="982"/>
        </w:trPr>
        <w:tc>
          <w:tcPr>
            <w:tcW w:w="1129" w:type="dxa"/>
          </w:tcPr>
          <w:p w14:paraId="45ED150D" w14:textId="77777777" w:rsidR="00754B84" w:rsidRPr="00062AF4" w:rsidRDefault="00C0264A" w:rsidP="00754B84">
            <w:pPr>
              <w:rPr>
                <w:rFonts w:ascii="Expo Serif Pro" w:hAnsi="Expo Serif Pro"/>
                <w:lang w:val="en-US"/>
              </w:rPr>
            </w:pPr>
            <w:r w:rsidRPr="00062AF4">
              <w:rPr>
                <w:rFonts w:ascii="Expo Serif Pro" w:hAnsi="Expo Serif Pro"/>
                <w:lang w:val="en-US"/>
              </w:rPr>
              <w:t>1(f)</w:t>
            </w:r>
          </w:p>
        </w:tc>
        <w:tc>
          <w:tcPr>
            <w:tcW w:w="4881" w:type="dxa"/>
          </w:tcPr>
          <w:p w14:paraId="334D5CC7" w14:textId="77777777" w:rsidR="00754B84" w:rsidRPr="00062AF4" w:rsidRDefault="00754B84" w:rsidP="00754B84">
            <w:pPr>
              <w:rPr>
                <w:rFonts w:ascii="Expo Serif Pro" w:hAnsi="Expo Serif Pro"/>
                <w:lang w:val="en-US"/>
              </w:rPr>
            </w:pPr>
            <w:r w:rsidRPr="00062AF4">
              <w:rPr>
                <w:rFonts w:ascii="Expo Serif Pro" w:hAnsi="Expo Serif Pro"/>
                <w:lang w:val="en-US"/>
              </w:rPr>
              <w:t xml:space="preserve">If you responded yes to </w:t>
            </w:r>
            <w:r w:rsidR="00C0264A" w:rsidRPr="00062AF4">
              <w:rPr>
                <w:rFonts w:ascii="Expo Serif Pro" w:hAnsi="Expo Serif Pro"/>
                <w:lang w:val="en-US"/>
              </w:rPr>
              <w:t>1(e)</w:t>
            </w:r>
            <w:r w:rsidRPr="00062AF4">
              <w:rPr>
                <w:rFonts w:ascii="Expo Serif Pro" w:hAnsi="Expo Serif Pro"/>
                <w:lang w:val="en-US"/>
              </w:rPr>
              <w:t>, please provide the relevant details, including the registration number(s).</w:t>
            </w:r>
          </w:p>
        </w:tc>
        <w:tc>
          <w:tcPr>
            <w:tcW w:w="3006" w:type="dxa"/>
          </w:tcPr>
          <w:p w14:paraId="39ED1BF4" w14:textId="77777777" w:rsidR="00754B84" w:rsidRPr="00062AF4" w:rsidRDefault="00754B84" w:rsidP="00754B84">
            <w:pPr>
              <w:rPr>
                <w:rFonts w:ascii="Expo Serif Pro" w:hAnsi="Expo Serif Pro"/>
                <w:lang w:val="en-US"/>
              </w:rPr>
            </w:pPr>
          </w:p>
        </w:tc>
      </w:tr>
      <w:tr w:rsidR="00754B84" w:rsidRPr="00062AF4" w14:paraId="5F5D4C6E" w14:textId="77777777" w:rsidTr="00456F40">
        <w:trPr>
          <w:trHeight w:val="1548"/>
        </w:trPr>
        <w:tc>
          <w:tcPr>
            <w:tcW w:w="1129" w:type="dxa"/>
          </w:tcPr>
          <w:p w14:paraId="7F32B1FD" w14:textId="77777777" w:rsidR="00754B84" w:rsidRPr="00062AF4" w:rsidRDefault="00C0264A" w:rsidP="00754B84">
            <w:pPr>
              <w:rPr>
                <w:rFonts w:ascii="Expo Serif Pro" w:hAnsi="Expo Serif Pro"/>
                <w:lang w:val="en-US"/>
              </w:rPr>
            </w:pPr>
            <w:r w:rsidRPr="00062AF4">
              <w:rPr>
                <w:rFonts w:ascii="Expo Serif Pro" w:hAnsi="Expo Serif Pro"/>
                <w:lang w:val="en-US"/>
              </w:rPr>
              <w:t>1(</w:t>
            </w:r>
            <w:r w:rsidR="00F9205A" w:rsidRPr="00062AF4">
              <w:rPr>
                <w:rFonts w:ascii="Expo Serif Pro" w:hAnsi="Expo Serif Pro"/>
                <w:lang w:val="en-US"/>
              </w:rPr>
              <w:t>g</w:t>
            </w:r>
            <w:r w:rsidRPr="00062AF4">
              <w:rPr>
                <w:rFonts w:ascii="Expo Serif Pro" w:hAnsi="Expo Serif Pro"/>
                <w:lang w:val="en-US"/>
              </w:rPr>
              <w:t>)</w:t>
            </w:r>
          </w:p>
        </w:tc>
        <w:tc>
          <w:tcPr>
            <w:tcW w:w="4881" w:type="dxa"/>
          </w:tcPr>
          <w:p w14:paraId="56E33E9B" w14:textId="77777777" w:rsidR="00754B84" w:rsidRPr="00062AF4" w:rsidRDefault="00754B84" w:rsidP="004B5EEF">
            <w:pPr>
              <w:rPr>
                <w:rFonts w:ascii="Expo Serif Pro" w:hAnsi="Expo Serif Pro"/>
                <w:lang w:val="en-US"/>
              </w:rPr>
            </w:pPr>
            <w:r w:rsidRPr="00062AF4">
              <w:rPr>
                <w:rFonts w:ascii="Expo Serif Pro" w:hAnsi="Expo Serif Pro"/>
                <w:lang w:val="en-US"/>
              </w:rPr>
              <w:t xml:space="preserve">Contact details for </w:t>
            </w:r>
            <w:r w:rsidR="00C0264A" w:rsidRPr="00062AF4">
              <w:rPr>
                <w:rFonts w:ascii="Expo Serif Pro" w:hAnsi="Expo Serif Pro"/>
                <w:lang w:val="en-US"/>
              </w:rPr>
              <w:t>this application, including:</w:t>
            </w:r>
          </w:p>
          <w:p w14:paraId="66E59859" w14:textId="77777777" w:rsidR="00C0264A" w:rsidRPr="00062AF4" w:rsidRDefault="00C0264A" w:rsidP="00F9205A">
            <w:pPr>
              <w:pStyle w:val="ListParagraph"/>
              <w:numPr>
                <w:ilvl w:val="0"/>
                <w:numId w:val="3"/>
              </w:numPr>
              <w:rPr>
                <w:rFonts w:ascii="Expo Serif Pro" w:hAnsi="Expo Serif Pro"/>
                <w:lang w:val="en-US"/>
              </w:rPr>
            </w:pPr>
            <w:r w:rsidRPr="00062AF4">
              <w:rPr>
                <w:rFonts w:ascii="Expo Serif Pro" w:hAnsi="Expo Serif Pro"/>
                <w:lang w:val="en-US"/>
              </w:rPr>
              <w:t>Contact Name</w:t>
            </w:r>
          </w:p>
          <w:p w14:paraId="11127895" w14:textId="1820A849" w:rsidR="00C0264A" w:rsidRPr="00062AF4" w:rsidRDefault="00C0264A" w:rsidP="00F9205A">
            <w:pPr>
              <w:pStyle w:val="ListParagraph"/>
              <w:numPr>
                <w:ilvl w:val="0"/>
                <w:numId w:val="3"/>
              </w:numPr>
              <w:rPr>
                <w:rFonts w:ascii="Expo Serif Pro" w:hAnsi="Expo Serif Pro"/>
                <w:lang w:val="en-US"/>
              </w:rPr>
            </w:pPr>
            <w:r w:rsidRPr="00062AF4">
              <w:rPr>
                <w:rFonts w:ascii="Expo Serif Pro" w:hAnsi="Expo Serif Pro"/>
                <w:lang w:val="en-US"/>
              </w:rPr>
              <w:t xml:space="preserve">Role in </w:t>
            </w:r>
            <w:r w:rsidR="00643F1A" w:rsidRPr="00062AF4">
              <w:rPr>
                <w:rFonts w:ascii="Expo Serif Pro" w:hAnsi="Expo Serif Pro"/>
                <w:lang w:val="en-US"/>
              </w:rPr>
              <w:t>Organization</w:t>
            </w:r>
          </w:p>
          <w:p w14:paraId="0CA8B556" w14:textId="77777777" w:rsidR="00C0264A" w:rsidRPr="00062AF4" w:rsidRDefault="00C0264A" w:rsidP="00F9205A">
            <w:pPr>
              <w:pStyle w:val="ListParagraph"/>
              <w:numPr>
                <w:ilvl w:val="0"/>
                <w:numId w:val="3"/>
              </w:numPr>
              <w:rPr>
                <w:rFonts w:ascii="Expo Serif Pro" w:hAnsi="Expo Serif Pro"/>
                <w:lang w:val="en-US"/>
              </w:rPr>
            </w:pPr>
            <w:r w:rsidRPr="00062AF4">
              <w:rPr>
                <w:rFonts w:ascii="Expo Serif Pro" w:hAnsi="Expo Serif Pro"/>
                <w:lang w:val="en-US"/>
              </w:rPr>
              <w:t>Phone Number</w:t>
            </w:r>
          </w:p>
          <w:p w14:paraId="3F41697A" w14:textId="77777777" w:rsidR="00C0264A" w:rsidRPr="00062AF4" w:rsidRDefault="00C0264A" w:rsidP="00F9205A">
            <w:pPr>
              <w:pStyle w:val="ListParagraph"/>
              <w:numPr>
                <w:ilvl w:val="0"/>
                <w:numId w:val="3"/>
              </w:numPr>
              <w:rPr>
                <w:rFonts w:ascii="Expo Serif Pro" w:hAnsi="Expo Serif Pro"/>
                <w:lang w:val="en-US"/>
              </w:rPr>
            </w:pPr>
            <w:r w:rsidRPr="00062AF4">
              <w:rPr>
                <w:rFonts w:ascii="Expo Serif Pro" w:hAnsi="Expo Serif Pro"/>
                <w:lang w:val="en-US"/>
              </w:rPr>
              <w:t xml:space="preserve">Email Address </w:t>
            </w:r>
          </w:p>
        </w:tc>
        <w:tc>
          <w:tcPr>
            <w:tcW w:w="3006" w:type="dxa"/>
          </w:tcPr>
          <w:p w14:paraId="4B7840DD" w14:textId="77777777" w:rsidR="00754B84" w:rsidRPr="00062AF4" w:rsidRDefault="00754B84" w:rsidP="00754B84">
            <w:pPr>
              <w:rPr>
                <w:rFonts w:ascii="Expo Serif Pro" w:hAnsi="Expo Serif Pro"/>
                <w:lang w:val="en-US"/>
              </w:rPr>
            </w:pPr>
          </w:p>
        </w:tc>
      </w:tr>
      <w:tr w:rsidR="00361015" w:rsidRPr="00062AF4" w14:paraId="1547FDD3" w14:textId="77777777" w:rsidTr="00456F40">
        <w:trPr>
          <w:trHeight w:val="582"/>
        </w:trPr>
        <w:tc>
          <w:tcPr>
            <w:tcW w:w="1129" w:type="dxa"/>
          </w:tcPr>
          <w:p w14:paraId="1949F241" w14:textId="77777777" w:rsidR="00361015" w:rsidRPr="00062AF4" w:rsidRDefault="00361015" w:rsidP="00754B84">
            <w:pPr>
              <w:rPr>
                <w:rFonts w:ascii="Expo Serif Pro" w:hAnsi="Expo Serif Pro"/>
                <w:lang w:val="en-US"/>
              </w:rPr>
            </w:pPr>
            <w:r w:rsidRPr="00062AF4">
              <w:rPr>
                <w:rFonts w:ascii="Expo Serif Pro" w:hAnsi="Expo Serif Pro"/>
                <w:lang w:val="en-US"/>
              </w:rPr>
              <w:t>1(h)</w:t>
            </w:r>
          </w:p>
        </w:tc>
        <w:tc>
          <w:tcPr>
            <w:tcW w:w="4881" w:type="dxa"/>
          </w:tcPr>
          <w:p w14:paraId="44DF565E" w14:textId="77777777" w:rsidR="00361015" w:rsidRPr="00062AF4" w:rsidRDefault="00361015" w:rsidP="00754B84">
            <w:pPr>
              <w:rPr>
                <w:rFonts w:ascii="Expo Serif Pro" w:hAnsi="Expo Serif Pro"/>
                <w:lang w:val="en-US"/>
              </w:rPr>
            </w:pPr>
            <w:r w:rsidRPr="00062AF4">
              <w:rPr>
                <w:rFonts w:ascii="Expo Serif Pro" w:hAnsi="Expo Serif Pro"/>
                <w:lang w:val="en-US"/>
              </w:rPr>
              <w:t xml:space="preserve">Are you registered in the State of Texas? </w:t>
            </w:r>
          </w:p>
        </w:tc>
        <w:tc>
          <w:tcPr>
            <w:tcW w:w="3006" w:type="dxa"/>
          </w:tcPr>
          <w:p w14:paraId="47013B2D" w14:textId="77777777" w:rsidR="00361015" w:rsidRPr="00062AF4" w:rsidRDefault="00361015" w:rsidP="00754B84">
            <w:pPr>
              <w:rPr>
                <w:rFonts w:ascii="Expo Serif Pro" w:hAnsi="Expo Serif Pro"/>
                <w:lang w:val="en-US"/>
              </w:rPr>
            </w:pPr>
          </w:p>
        </w:tc>
      </w:tr>
      <w:tr w:rsidR="00643F1A" w:rsidRPr="00062AF4" w14:paraId="200859A1" w14:textId="77777777" w:rsidTr="00456F40">
        <w:trPr>
          <w:trHeight w:val="1555"/>
        </w:trPr>
        <w:tc>
          <w:tcPr>
            <w:tcW w:w="1129" w:type="dxa"/>
          </w:tcPr>
          <w:p w14:paraId="7730C2C8" w14:textId="6B0B2EF6" w:rsidR="00643F1A" w:rsidRPr="00062AF4" w:rsidRDefault="00643F1A" w:rsidP="00754B84">
            <w:pPr>
              <w:rPr>
                <w:rFonts w:ascii="Expo Serif Pro" w:hAnsi="Expo Serif Pro"/>
                <w:lang w:val="en-US"/>
              </w:rPr>
            </w:pPr>
            <w:r w:rsidRPr="00062AF4">
              <w:rPr>
                <w:rFonts w:ascii="Expo Serif Pro" w:hAnsi="Expo Serif Pro"/>
                <w:lang w:val="en-US"/>
              </w:rPr>
              <w:t>1(</w:t>
            </w:r>
            <w:proofErr w:type="spellStart"/>
            <w:r w:rsidRPr="00062AF4">
              <w:rPr>
                <w:rFonts w:ascii="Expo Serif Pro" w:hAnsi="Expo Serif Pro"/>
                <w:lang w:val="en-US"/>
              </w:rPr>
              <w:t>i</w:t>
            </w:r>
            <w:proofErr w:type="spellEnd"/>
            <w:r w:rsidRPr="00062AF4">
              <w:rPr>
                <w:rFonts w:ascii="Expo Serif Pro" w:hAnsi="Expo Serif Pro"/>
                <w:lang w:val="en-US"/>
              </w:rPr>
              <w:t>)</w:t>
            </w:r>
          </w:p>
        </w:tc>
        <w:tc>
          <w:tcPr>
            <w:tcW w:w="4881" w:type="dxa"/>
          </w:tcPr>
          <w:p w14:paraId="24AD7855" w14:textId="0E347450" w:rsidR="00643F1A" w:rsidRPr="00062AF4" w:rsidRDefault="00643F1A" w:rsidP="00754B84">
            <w:pPr>
              <w:rPr>
                <w:rFonts w:ascii="Expo Serif Pro" w:hAnsi="Expo Serif Pro"/>
                <w:bCs/>
                <w:lang w:val="en-US"/>
              </w:rPr>
            </w:pPr>
            <w:r w:rsidRPr="00062AF4">
              <w:rPr>
                <w:rFonts w:ascii="Expo Serif Pro" w:hAnsi="Expo Serif Pro"/>
                <w:bCs/>
                <w:lang w:val="en-US"/>
              </w:rPr>
              <w:t xml:space="preserve">If you respond no to 1(h), please confirm you </w:t>
            </w:r>
            <w:r w:rsidR="003579DC" w:rsidRPr="00062AF4">
              <w:rPr>
                <w:rFonts w:ascii="Expo Serif Pro" w:hAnsi="Expo Serif Pro"/>
                <w:bCs/>
                <w:lang w:val="en-US"/>
              </w:rPr>
              <w:t>can</w:t>
            </w:r>
            <w:r w:rsidRPr="00062AF4">
              <w:rPr>
                <w:rFonts w:ascii="Expo Serif Pro" w:hAnsi="Expo Serif Pro"/>
                <w:bCs/>
                <w:lang w:val="en-US"/>
              </w:rPr>
              <w:t xml:space="preserve"> comply with this requirement if you move forward to Stage Two of the competition (</w:t>
            </w:r>
            <w:r w:rsidR="004B5EEF" w:rsidRPr="00062AF4">
              <w:rPr>
                <w:rFonts w:ascii="Expo Serif Pro" w:hAnsi="Expo Serif Pro"/>
                <w:bCs/>
                <w:lang w:val="en-US"/>
              </w:rPr>
              <w:t xml:space="preserve">i.e. </w:t>
            </w:r>
            <w:r w:rsidRPr="00062AF4">
              <w:rPr>
                <w:rFonts w:ascii="Expo Serif Pro" w:hAnsi="Expo Serif Pro"/>
                <w:bCs/>
                <w:lang w:val="en-US"/>
              </w:rPr>
              <w:t>by the inclusion of an architect registered in the State of Texas within your design team).</w:t>
            </w:r>
          </w:p>
        </w:tc>
        <w:tc>
          <w:tcPr>
            <w:tcW w:w="3006" w:type="dxa"/>
          </w:tcPr>
          <w:p w14:paraId="2DEE0A28" w14:textId="77777777" w:rsidR="00643F1A" w:rsidRPr="00062AF4" w:rsidRDefault="00643F1A" w:rsidP="00754B84">
            <w:pPr>
              <w:rPr>
                <w:rFonts w:ascii="Expo Serif Pro" w:hAnsi="Expo Serif Pro"/>
                <w:lang w:val="en-US"/>
              </w:rPr>
            </w:pPr>
          </w:p>
        </w:tc>
      </w:tr>
    </w:tbl>
    <w:p w14:paraId="05E13E47" w14:textId="77777777" w:rsidR="00673876" w:rsidRPr="00062AF4" w:rsidRDefault="00673876">
      <w:pPr>
        <w:rPr>
          <w:rFonts w:ascii="Expo Serif Pro" w:hAnsi="Expo Serif Pro"/>
          <w:lang w:val="en-US"/>
        </w:rPr>
      </w:pPr>
    </w:p>
    <w:p w14:paraId="2D1EED3B" w14:textId="5195C3FC" w:rsidR="00F95866" w:rsidRPr="00062AF4" w:rsidRDefault="00F95866">
      <w:pPr>
        <w:rPr>
          <w:rFonts w:ascii="Expo Serif Pro" w:hAnsi="Expo Serif Pro"/>
          <w:b/>
          <w:lang w:val="en-US"/>
        </w:rPr>
      </w:pPr>
      <w:r w:rsidRPr="00062AF4">
        <w:rPr>
          <w:rFonts w:ascii="Expo Serif Pro" w:hAnsi="Expo Serif Pro"/>
          <w:b/>
          <w:lang w:val="en-US"/>
        </w:rPr>
        <w:br w:type="page"/>
      </w:r>
    </w:p>
    <w:p w14:paraId="167FB632" w14:textId="77777777" w:rsidR="005E76D8" w:rsidRPr="00062AF4" w:rsidRDefault="002310FF" w:rsidP="005E76D8">
      <w:pPr>
        <w:rPr>
          <w:rFonts w:ascii="Expo Serif Pro" w:hAnsi="Expo Serif Pro"/>
          <w:b/>
          <w:lang w:val="en-US"/>
        </w:rPr>
      </w:pPr>
      <w:r w:rsidRPr="00062AF4">
        <w:rPr>
          <w:rFonts w:ascii="Expo Serif Pro" w:hAnsi="Expo Serif Pro"/>
          <w:b/>
          <w:lang w:val="en-US"/>
        </w:rPr>
        <w:lastRenderedPageBreak/>
        <w:t>Q</w:t>
      </w:r>
      <w:r w:rsidR="00B00BBA" w:rsidRPr="00062AF4">
        <w:rPr>
          <w:rFonts w:ascii="Expo Serif Pro" w:hAnsi="Expo Serif Pro"/>
          <w:b/>
          <w:lang w:val="en-US"/>
        </w:rPr>
        <w:t>2</w:t>
      </w:r>
      <w:r w:rsidRPr="00062AF4">
        <w:rPr>
          <w:rFonts w:ascii="Expo Serif Pro" w:hAnsi="Expo Serif Pro"/>
          <w:b/>
          <w:lang w:val="en-US"/>
        </w:rPr>
        <w:t xml:space="preserve"> – </w:t>
      </w:r>
      <w:r w:rsidR="005E76D8" w:rsidRPr="00062AF4">
        <w:rPr>
          <w:rFonts w:ascii="Expo Serif Pro" w:hAnsi="Expo Serif Pro"/>
          <w:b/>
          <w:lang w:val="en-US"/>
        </w:rPr>
        <w:t xml:space="preserve">Litigation and Claims History </w:t>
      </w:r>
    </w:p>
    <w:p w14:paraId="3C7D53C3" w14:textId="2534402F" w:rsidR="00C661EA" w:rsidRPr="00062AF4" w:rsidRDefault="00C661EA" w:rsidP="005E76D8">
      <w:pPr>
        <w:rPr>
          <w:rFonts w:ascii="Expo Serif Pro" w:hAnsi="Expo Serif Pro"/>
          <w:b/>
          <w:lang w:val="en-US"/>
        </w:rPr>
      </w:pPr>
      <w:r w:rsidRPr="00062AF4">
        <w:rPr>
          <w:rFonts w:ascii="Expo Serif Pro" w:hAnsi="Expo Serif Pro"/>
          <w:lang w:val="en-US"/>
        </w:rPr>
        <w:t>Please complete the table below</w:t>
      </w:r>
      <w:r w:rsidR="00643F1A" w:rsidRPr="00062AF4">
        <w:rPr>
          <w:rFonts w:ascii="Expo Serif Pro" w:hAnsi="Expo Serif Pro"/>
          <w:lang w:val="en-US"/>
        </w:rPr>
        <w:t>.</w:t>
      </w:r>
      <w:r w:rsidR="00FC4B0C" w:rsidRPr="00062AF4">
        <w:rPr>
          <w:rFonts w:ascii="Expo Serif Pro" w:hAnsi="Expo Serif Pro"/>
          <w:lang w:val="en-US"/>
        </w:rPr>
        <w:t xml:space="preserve"> If </w:t>
      </w:r>
      <w:r w:rsidR="00F95866" w:rsidRPr="00062AF4">
        <w:rPr>
          <w:rFonts w:ascii="Expo Serif Pro" w:hAnsi="Expo Serif Pro"/>
          <w:lang w:val="en-US"/>
        </w:rPr>
        <w:t xml:space="preserve">there are </w:t>
      </w:r>
      <w:r w:rsidR="00FC4B0C" w:rsidRPr="00062AF4">
        <w:rPr>
          <w:rFonts w:ascii="Expo Serif Pro" w:hAnsi="Expo Serif Pro"/>
          <w:lang w:val="en-US"/>
        </w:rPr>
        <w:t xml:space="preserve">no claims, please state ‘Not Applicable’. </w:t>
      </w:r>
      <w:r w:rsidRPr="00062AF4">
        <w:rPr>
          <w:rFonts w:ascii="Expo Serif Pro" w:hAnsi="Expo Serif Pro"/>
          <w:lang w:val="en-US"/>
        </w:rPr>
        <w:t xml:space="preserve"> </w:t>
      </w:r>
    </w:p>
    <w:tbl>
      <w:tblPr>
        <w:tblStyle w:val="TableGrid"/>
        <w:tblW w:w="0" w:type="auto"/>
        <w:tblBorders>
          <w:top w:val="single" w:sz="4" w:space="0" w:color="238172"/>
          <w:left w:val="single" w:sz="4" w:space="0" w:color="238172"/>
          <w:bottom w:val="single" w:sz="4" w:space="0" w:color="238172"/>
          <w:right w:val="single" w:sz="4" w:space="0" w:color="238172"/>
          <w:insideH w:val="single" w:sz="4" w:space="0" w:color="238172"/>
          <w:insideV w:val="single" w:sz="4" w:space="0" w:color="238172"/>
        </w:tblBorders>
        <w:tblLook w:val="04A0" w:firstRow="1" w:lastRow="0" w:firstColumn="1" w:lastColumn="0" w:noHBand="0" w:noVBand="1"/>
      </w:tblPr>
      <w:tblGrid>
        <w:gridCol w:w="1129"/>
        <w:gridCol w:w="4881"/>
        <w:gridCol w:w="3006"/>
      </w:tblGrid>
      <w:tr w:rsidR="00C661EA" w:rsidRPr="00062AF4" w14:paraId="00BB94E3" w14:textId="77777777" w:rsidTr="00456F40">
        <w:trPr>
          <w:trHeight w:val="716"/>
        </w:trPr>
        <w:tc>
          <w:tcPr>
            <w:tcW w:w="1129" w:type="dxa"/>
            <w:tcBorders>
              <w:top w:val="single" w:sz="4" w:space="0" w:color="238172"/>
              <w:left w:val="single" w:sz="4" w:space="0" w:color="238172"/>
              <w:bottom w:val="single" w:sz="4" w:space="0" w:color="238172"/>
              <w:right w:val="single" w:sz="4" w:space="0" w:color="FFFFFF" w:themeColor="background1"/>
            </w:tcBorders>
            <w:shd w:val="clear" w:color="auto" w:fill="238172"/>
          </w:tcPr>
          <w:p w14:paraId="2F033123" w14:textId="77777777" w:rsidR="00C661EA" w:rsidRPr="00456F40" w:rsidRDefault="00C661EA" w:rsidP="007F7D1A">
            <w:pPr>
              <w:rPr>
                <w:rFonts w:ascii="Expo Serif Pro" w:hAnsi="Expo Serif Pro"/>
                <w:b/>
                <w:color w:val="FFFFFF" w:themeColor="background1"/>
                <w:lang w:val="en-US"/>
              </w:rPr>
            </w:pPr>
            <w:r w:rsidRPr="00456F40">
              <w:rPr>
                <w:rFonts w:ascii="Expo Serif Pro" w:hAnsi="Expo Serif Pro"/>
                <w:b/>
                <w:color w:val="FFFFFF" w:themeColor="background1"/>
                <w:lang w:val="en-US"/>
              </w:rPr>
              <w:t>Question No.</w:t>
            </w:r>
          </w:p>
        </w:tc>
        <w:tc>
          <w:tcPr>
            <w:tcW w:w="4881" w:type="dxa"/>
            <w:tcBorders>
              <w:top w:val="single" w:sz="4" w:space="0" w:color="238172"/>
              <w:left w:val="single" w:sz="4" w:space="0" w:color="FFFFFF" w:themeColor="background1"/>
              <w:bottom w:val="single" w:sz="4" w:space="0" w:color="238172"/>
              <w:right w:val="single" w:sz="4" w:space="0" w:color="FFFFFF" w:themeColor="background1"/>
            </w:tcBorders>
            <w:shd w:val="clear" w:color="auto" w:fill="238172"/>
          </w:tcPr>
          <w:p w14:paraId="2880E8A1" w14:textId="77777777" w:rsidR="00C661EA" w:rsidRPr="00456F40" w:rsidRDefault="00C661EA" w:rsidP="007F7D1A">
            <w:pPr>
              <w:rPr>
                <w:rFonts w:ascii="Expo Serif Pro" w:hAnsi="Expo Serif Pro"/>
                <w:b/>
                <w:color w:val="FFFFFF" w:themeColor="background1"/>
                <w:lang w:val="en-US"/>
              </w:rPr>
            </w:pPr>
            <w:r w:rsidRPr="00456F40">
              <w:rPr>
                <w:rFonts w:ascii="Expo Serif Pro" w:hAnsi="Expo Serif Pro"/>
                <w:b/>
                <w:color w:val="FFFFFF" w:themeColor="background1"/>
                <w:lang w:val="en-US"/>
              </w:rPr>
              <w:t>Question</w:t>
            </w:r>
          </w:p>
        </w:tc>
        <w:tc>
          <w:tcPr>
            <w:tcW w:w="3006" w:type="dxa"/>
            <w:tcBorders>
              <w:top w:val="single" w:sz="4" w:space="0" w:color="238172"/>
              <w:left w:val="single" w:sz="4" w:space="0" w:color="FFFFFF" w:themeColor="background1"/>
              <w:bottom w:val="single" w:sz="4" w:space="0" w:color="238172"/>
              <w:right w:val="single" w:sz="4" w:space="0" w:color="238172"/>
            </w:tcBorders>
            <w:shd w:val="clear" w:color="auto" w:fill="238172"/>
          </w:tcPr>
          <w:p w14:paraId="746924F4" w14:textId="77777777" w:rsidR="00C661EA" w:rsidRPr="00456F40" w:rsidRDefault="00C661EA" w:rsidP="007F7D1A">
            <w:pPr>
              <w:rPr>
                <w:rFonts w:ascii="Expo Serif Pro" w:hAnsi="Expo Serif Pro"/>
                <w:b/>
                <w:color w:val="FFFFFF" w:themeColor="background1"/>
                <w:lang w:val="en-US"/>
              </w:rPr>
            </w:pPr>
            <w:r w:rsidRPr="00456F40">
              <w:rPr>
                <w:rFonts w:ascii="Expo Serif Pro" w:hAnsi="Expo Serif Pro"/>
                <w:b/>
                <w:color w:val="FFFFFF" w:themeColor="background1"/>
                <w:lang w:val="en-US"/>
              </w:rPr>
              <w:t xml:space="preserve">Response </w:t>
            </w:r>
          </w:p>
        </w:tc>
      </w:tr>
      <w:tr w:rsidR="00C661EA" w:rsidRPr="00062AF4" w14:paraId="04560611" w14:textId="77777777" w:rsidTr="00456F40">
        <w:trPr>
          <w:trHeight w:val="1004"/>
        </w:trPr>
        <w:tc>
          <w:tcPr>
            <w:tcW w:w="1129" w:type="dxa"/>
            <w:tcBorders>
              <w:top w:val="single" w:sz="4" w:space="0" w:color="238172"/>
            </w:tcBorders>
          </w:tcPr>
          <w:p w14:paraId="374B7FD6" w14:textId="77777777" w:rsidR="00C661EA" w:rsidRPr="00062AF4" w:rsidRDefault="00B00BBA" w:rsidP="007F7D1A">
            <w:pPr>
              <w:rPr>
                <w:rFonts w:ascii="Expo Serif Pro" w:hAnsi="Expo Serif Pro"/>
                <w:lang w:val="en-US"/>
              </w:rPr>
            </w:pPr>
            <w:r w:rsidRPr="00062AF4">
              <w:rPr>
                <w:rFonts w:ascii="Expo Serif Pro" w:hAnsi="Expo Serif Pro"/>
                <w:lang w:val="en-US"/>
              </w:rPr>
              <w:t>2</w:t>
            </w:r>
            <w:r w:rsidR="00C661EA" w:rsidRPr="00062AF4">
              <w:rPr>
                <w:rFonts w:ascii="Expo Serif Pro" w:hAnsi="Expo Serif Pro"/>
                <w:lang w:val="en-US"/>
              </w:rPr>
              <w:t>(a)</w:t>
            </w:r>
          </w:p>
        </w:tc>
        <w:tc>
          <w:tcPr>
            <w:tcW w:w="4881" w:type="dxa"/>
            <w:tcBorders>
              <w:top w:val="single" w:sz="4" w:space="0" w:color="238172"/>
            </w:tcBorders>
          </w:tcPr>
          <w:p w14:paraId="6674177F" w14:textId="77777777" w:rsidR="00C661EA" w:rsidRPr="00062AF4" w:rsidRDefault="00C661EA" w:rsidP="007F7D1A">
            <w:pPr>
              <w:rPr>
                <w:rFonts w:ascii="Expo Serif Pro" w:hAnsi="Expo Serif Pro"/>
                <w:lang w:val="en-US"/>
              </w:rPr>
            </w:pPr>
            <w:r w:rsidRPr="00062AF4">
              <w:rPr>
                <w:rFonts w:ascii="Expo Serif Pro" w:hAnsi="Expo Serif Pro"/>
                <w:lang w:val="en-US"/>
              </w:rPr>
              <w:t>Please provide a detailed description of claims made under the firm’s insurance policies for the past ten years.</w:t>
            </w:r>
          </w:p>
        </w:tc>
        <w:tc>
          <w:tcPr>
            <w:tcW w:w="3006" w:type="dxa"/>
            <w:tcBorders>
              <w:top w:val="single" w:sz="4" w:space="0" w:color="238172"/>
            </w:tcBorders>
          </w:tcPr>
          <w:p w14:paraId="0EB657E1" w14:textId="77777777" w:rsidR="00C661EA" w:rsidRPr="00062AF4" w:rsidRDefault="00C661EA" w:rsidP="007F7D1A">
            <w:pPr>
              <w:rPr>
                <w:rFonts w:ascii="Expo Serif Pro" w:hAnsi="Expo Serif Pro"/>
                <w:lang w:val="en-US"/>
              </w:rPr>
            </w:pPr>
          </w:p>
        </w:tc>
      </w:tr>
      <w:tr w:rsidR="00C661EA" w:rsidRPr="00062AF4" w14:paraId="1B6BFE01" w14:textId="77777777" w:rsidTr="00456F40">
        <w:trPr>
          <w:trHeight w:val="411"/>
        </w:trPr>
        <w:tc>
          <w:tcPr>
            <w:tcW w:w="1129" w:type="dxa"/>
          </w:tcPr>
          <w:p w14:paraId="73337DE8" w14:textId="77777777" w:rsidR="00C661EA" w:rsidRPr="00062AF4" w:rsidRDefault="00B00BBA" w:rsidP="007F7D1A">
            <w:pPr>
              <w:rPr>
                <w:rFonts w:ascii="Expo Serif Pro" w:hAnsi="Expo Serif Pro"/>
                <w:lang w:val="en-US"/>
              </w:rPr>
            </w:pPr>
            <w:r w:rsidRPr="00062AF4">
              <w:rPr>
                <w:rFonts w:ascii="Expo Serif Pro" w:hAnsi="Expo Serif Pro"/>
                <w:lang w:val="en-US"/>
              </w:rPr>
              <w:t>2</w:t>
            </w:r>
            <w:r w:rsidR="00C661EA" w:rsidRPr="00062AF4">
              <w:rPr>
                <w:rFonts w:ascii="Expo Serif Pro" w:hAnsi="Expo Serif Pro"/>
                <w:lang w:val="en-US"/>
              </w:rPr>
              <w:t>(b)</w:t>
            </w:r>
          </w:p>
        </w:tc>
        <w:tc>
          <w:tcPr>
            <w:tcW w:w="4881" w:type="dxa"/>
          </w:tcPr>
          <w:p w14:paraId="19723547" w14:textId="539F4787" w:rsidR="00C661EA" w:rsidRPr="00062AF4" w:rsidRDefault="00C661EA" w:rsidP="00C661EA">
            <w:pPr>
              <w:rPr>
                <w:rFonts w:ascii="Expo Serif Pro" w:hAnsi="Expo Serif Pro"/>
                <w:lang w:val="en-US"/>
              </w:rPr>
            </w:pPr>
            <w:r w:rsidRPr="00062AF4">
              <w:rPr>
                <w:rFonts w:ascii="Expo Serif Pro" w:hAnsi="Expo Serif Pro"/>
                <w:lang w:val="en-US"/>
              </w:rPr>
              <w:t>Please provide a detailed description of litigation (including all arbitrations</w:t>
            </w:r>
            <w:r w:rsidR="00264BB8" w:rsidRPr="00062AF4">
              <w:rPr>
                <w:rFonts w:ascii="Expo Serif Pro" w:hAnsi="Expo Serif Pro"/>
                <w:lang w:val="en-US"/>
              </w:rPr>
              <w:t>/mediations</w:t>
            </w:r>
            <w:r w:rsidRPr="00062AF4">
              <w:rPr>
                <w:rFonts w:ascii="Expo Serif Pro" w:hAnsi="Expo Serif Pro"/>
                <w:lang w:val="en-US"/>
              </w:rPr>
              <w:t xml:space="preserve"> and claims resolved prior to suit) in which the firm has participated as a party for the past ten years (including a statement of the nature of the claim, the parties and respective roles involved, and the outcome of the claim, suit, award or judgment</w:t>
            </w:r>
            <w:r w:rsidR="004B5EEF" w:rsidRPr="00062AF4">
              <w:rPr>
                <w:rFonts w:ascii="Expo Serif Pro" w:hAnsi="Expo Serif Pro"/>
                <w:lang w:val="en-US"/>
              </w:rPr>
              <w:t>)</w:t>
            </w:r>
            <w:r w:rsidRPr="00062AF4">
              <w:rPr>
                <w:rFonts w:ascii="Expo Serif Pro" w:hAnsi="Expo Serif Pro"/>
                <w:lang w:val="en-US"/>
              </w:rPr>
              <w:t>.</w:t>
            </w:r>
          </w:p>
          <w:p w14:paraId="4D72B258" w14:textId="77777777" w:rsidR="00C661EA" w:rsidRPr="00062AF4" w:rsidRDefault="00C661EA" w:rsidP="00C661EA">
            <w:pPr>
              <w:rPr>
                <w:rFonts w:ascii="Expo Serif Pro" w:hAnsi="Expo Serif Pro"/>
                <w:lang w:val="en-US"/>
              </w:rPr>
            </w:pPr>
          </w:p>
        </w:tc>
        <w:tc>
          <w:tcPr>
            <w:tcW w:w="3006" w:type="dxa"/>
          </w:tcPr>
          <w:p w14:paraId="4430B3BC" w14:textId="77777777" w:rsidR="00C661EA" w:rsidRPr="00062AF4" w:rsidRDefault="00C661EA" w:rsidP="007F7D1A">
            <w:pPr>
              <w:rPr>
                <w:rFonts w:ascii="Expo Serif Pro" w:hAnsi="Expo Serif Pro"/>
                <w:lang w:val="en-US"/>
              </w:rPr>
            </w:pPr>
          </w:p>
        </w:tc>
      </w:tr>
      <w:tr w:rsidR="00C661EA" w:rsidRPr="00062AF4" w14:paraId="4A23074E" w14:textId="77777777" w:rsidTr="00456F40">
        <w:trPr>
          <w:trHeight w:val="402"/>
        </w:trPr>
        <w:tc>
          <w:tcPr>
            <w:tcW w:w="1129" w:type="dxa"/>
          </w:tcPr>
          <w:p w14:paraId="18FC2383" w14:textId="77777777" w:rsidR="00C661EA" w:rsidRPr="00062AF4" w:rsidRDefault="00B00BBA" w:rsidP="007F7D1A">
            <w:pPr>
              <w:rPr>
                <w:rFonts w:ascii="Expo Serif Pro" w:hAnsi="Expo Serif Pro"/>
                <w:lang w:val="en-US"/>
              </w:rPr>
            </w:pPr>
            <w:r w:rsidRPr="00062AF4">
              <w:rPr>
                <w:rFonts w:ascii="Expo Serif Pro" w:hAnsi="Expo Serif Pro"/>
                <w:lang w:val="en-US"/>
              </w:rPr>
              <w:t>2</w:t>
            </w:r>
            <w:r w:rsidR="00C661EA" w:rsidRPr="00062AF4">
              <w:rPr>
                <w:rFonts w:ascii="Expo Serif Pro" w:hAnsi="Expo Serif Pro"/>
                <w:lang w:val="en-US"/>
              </w:rPr>
              <w:t>(c)</w:t>
            </w:r>
          </w:p>
        </w:tc>
        <w:tc>
          <w:tcPr>
            <w:tcW w:w="4881" w:type="dxa"/>
          </w:tcPr>
          <w:p w14:paraId="1BEB2671" w14:textId="77777777" w:rsidR="00C661EA" w:rsidRPr="00062AF4" w:rsidRDefault="00FC4B0C" w:rsidP="00C661EA">
            <w:pPr>
              <w:rPr>
                <w:rFonts w:ascii="Expo Serif Pro" w:hAnsi="Expo Serif Pro"/>
                <w:lang w:val="en-US"/>
              </w:rPr>
            </w:pPr>
            <w:r w:rsidRPr="00062AF4">
              <w:rPr>
                <w:rFonts w:ascii="Expo Serif Pro" w:hAnsi="Expo Serif Pro"/>
                <w:lang w:val="en-US"/>
              </w:rPr>
              <w:t xml:space="preserve">Please provide a </w:t>
            </w:r>
            <w:r w:rsidR="00C661EA" w:rsidRPr="00062AF4">
              <w:rPr>
                <w:rFonts w:ascii="Expo Serif Pro" w:hAnsi="Expo Serif Pro"/>
                <w:lang w:val="en-US"/>
              </w:rPr>
              <w:t>statement as to any claims, judgments, legal proceedings, or suits pending against the firm, its employees,</w:t>
            </w:r>
            <w:r w:rsidRPr="00062AF4">
              <w:rPr>
                <w:rFonts w:ascii="Expo Serif Pro" w:hAnsi="Expo Serif Pro"/>
                <w:lang w:val="en-US"/>
              </w:rPr>
              <w:t xml:space="preserve"> </w:t>
            </w:r>
            <w:r w:rsidR="00C661EA" w:rsidRPr="00062AF4">
              <w:rPr>
                <w:rFonts w:ascii="Expo Serif Pro" w:hAnsi="Expo Serif Pro"/>
                <w:lang w:val="en-US"/>
              </w:rPr>
              <w:t>professionals, principals, and consultants.</w:t>
            </w:r>
          </w:p>
          <w:p w14:paraId="272E8C54" w14:textId="77777777" w:rsidR="00C661EA" w:rsidRPr="00062AF4" w:rsidRDefault="00C661EA" w:rsidP="00C661EA">
            <w:pPr>
              <w:rPr>
                <w:rFonts w:ascii="Expo Serif Pro" w:hAnsi="Expo Serif Pro"/>
                <w:lang w:val="en-US"/>
              </w:rPr>
            </w:pPr>
          </w:p>
        </w:tc>
        <w:tc>
          <w:tcPr>
            <w:tcW w:w="3006" w:type="dxa"/>
          </w:tcPr>
          <w:p w14:paraId="3FCA2CBC" w14:textId="77777777" w:rsidR="00C661EA" w:rsidRPr="00062AF4" w:rsidRDefault="00C661EA" w:rsidP="007F7D1A">
            <w:pPr>
              <w:rPr>
                <w:rFonts w:ascii="Expo Serif Pro" w:hAnsi="Expo Serif Pro"/>
                <w:lang w:val="en-US"/>
              </w:rPr>
            </w:pPr>
          </w:p>
        </w:tc>
      </w:tr>
      <w:tr w:rsidR="00C661EA" w:rsidRPr="00062AF4" w14:paraId="0FB0ABF4" w14:textId="77777777" w:rsidTr="00456F40">
        <w:trPr>
          <w:trHeight w:val="1024"/>
        </w:trPr>
        <w:tc>
          <w:tcPr>
            <w:tcW w:w="1129" w:type="dxa"/>
          </w:tcPr>
          <w:p w14:paraId="3CDC2177" w14:textId="77777777" w:rsidR="00C661EA" w:rsidRPr="00062AF4" w:rsidRDefault="00B00BBA" w:rsidP="007F7D1A">
            <w:pPr>
              <w:rPr>
                <w:rFonts w:ascii="Expo Serif Pro" w:hAnsi="Expo Serif Pro"/>
                <w:lang w:val="en-US"/>
              </w:rPr>
            </w:pPr>
            <w:r w:rsidRPr="00062AF4">
              <w:rPr>
                <w:rFonts w:ascii="Expo Serif Pro" w:hAnsi="Expo Serif Pro"/>
                <w:lang w:val="en-US"/>
              </w:rPr>
              <w:t>2</w:t>
            </w:r>
            <w:r w:rsidR="00C661EA" w:rsidRPr="00062AF4">
              <w:rPr>
                <w:rFonts w:ascii="Expo Serif Pro" w:hAnsi="Expo Serif Pro"/>
                <w:lang w:val="en-US"/>
              </w:rPr>
              <w:t>(d)</w:t>
            </w:r>
          </w:p>
        </w:tc>
        <w:tc>
          <w:tcPr>
            <w:tcW w:w="4881" w:type="dxa"/>
          </w:tcPr>
          <w:p w14:paraId="63FC9BCF" w14:textId="77777777" w:rsidR="00F95866" w:rsidRPr="00062AF4" w:rsidRDefault="00FC4B0C" w:rsidP="007F7D1A">
            <w:pPr>
              <w:rPr>
                <w:rFonts w:ascii="Expo Serif Pro" w:hAnsi="Expo Serif Pro"/>
                <w:lang w:val="en-US"/>
              </w:rPr>
            </w:pPr>
            <w:r w:rsidRPr="00062AF4">
              <w:rPr>
                <w:rFonts w:ascii="Expo Serif Pro" w:hAnsi="Expo Serif Pro"/>
                <w:lang w:val="en-US"/>
              </w:rPr>
              <w:t>Please confirm your agreement t</w:t>
            </w:r>
            <w:r w:rsidR="00F95866" w:rsidRPr="00062AF4">
              <w:rPr>
                <w:rFonts w:ascii="Expo Serif Pro" w:hAnsi="Expo Serif Pro"/>
                <w:lang w:val="en-US"/>
              </w:rPr>
              <w:t>hat all disputes and claims relating to the project will be interpreted and governed in accordance with the law of the State of Texas.</w:t>
            </w:r>
          </w:p>
          <w:p w14:paraId="6CF23C46" w14:textId="77777777" w:rsidR="00F95866" w:rsidRPr="00062AF4" w:rsidRDefault="00F95866" w:rsidP="00F95866">
            <w:pPr>
              <w:rPr>
                <w:rFonts w:ascii="Expo Serif Pro" w:hAnsi="Expo Serif Pro"/>
                <w:lang w:val="en-US"/>
              </w:rPr>
            </w:pPr>
          </w:p>
        </w:tc>
        <w:tc>
          <w:tcPr>
            <w:tcW w:w="3006" w:type="dxa"/>
          </w:tcPr>
          <w:p w14:paraId="23FF2EBC" w14:textId="77777777" w:rsidR="00C661EA" w:rsidRPr="00062AF4" w:rsidRDefault="00C661EA" w:rsidP="007F7D1A">
            <w:pPr>
              <w:rPr>
                <w:rFonts w:ascii="Expo Serif Pro" w:hAnsi="Expo Serif Pro"/>
                <w:lang w:val="en-US"/>
              </w:rPr>
            </w:pPr>
          </w:p>
        </w:tc>
      </w:tr>
    </w:tbl>
    <w:p w14:paraId="07C17853" w14:textId="77777777" w:rsidR="00C661EA" w:rsidRPr="00062AF4" w:rsidRDefault="00C661EA" w:rsidP="005E76D8">
      <w:pPr>
        <w:rPr>
          <w:rFonts w:ascii="Expo Serif Pro" w:hAnsi="Expo Serif Pro"/>
          <w:b/>
          <w:lang w:val="en-US"/>
        </w:rPr>
      </w:pPr>
    </w:p>
    <w:p w14:paraId="2431C2F9" w14:textId="77777777" w:rsidR="00F95866" w:rsidRPr="00062AF4" w:rsidRDefault="00F95866">
      <w:pPr>
        <w:rPr>
          <w:rFonts w:ascii="Expo Serif Pro" w:hAnsi="Expo Serif Pro"/>
          <w:b/>
          <w:lang w:val="en-US"/>
        </w:rPr>
      </w:pPr>
      <w:r w:rsidRPr="00062AF4">
        <w:rPr>
          <w:rFonts w:ascii="Expo Serif Pro" w:hAnsi="Expo Serif Pro"/>
          <w:b/>
          <w:lang w:val="en-US"/>
        </w:rPr>
        <w:br w:type="page"/>
      </w:r>
    </w:p>
    <w:p w14:paraId="2411947D" w14:textId="2F37B162" w:rsidR="002310FF" w:rsidRPr="00062AF4" w:rsidRDefault="005E76D8">
      <w:pPr>
        <w:rPr>
          <w:rFonts w:ascii="Expo Serif Pro" w:hAnsi="Expo Serif Pro"/>
          <w:b/>
          <w:lang w:val="en-US"/>
        </w:rPr>
      </w:pPr>
      <w:r w:rsidRPr="00062AF4">
        <w:rPr>
          <w:rFonts w:ascii="Expo Serif Pro" w:hAnsi="Expo Serif Pro"/>
          <w:b/>
          <w:lang w:val="en-US"/>
        </w:rPr>
        <w:lastRenderedPageBreak/>
        <w:t>Q</w:t>
      </w:r>
      <w:r w:rsidR="00B00BBA" w:rsidRPr="00062AF4">
        <w:rPr>
          <w:rFonts w:ascii="Expo Serif Pro" w:hAnsi="Expo Serif Pro"/>
          <w:b/>
          <w:lang w:val="en-US"/>
        </w:rPr>
        <w:t>3</w:t>
      </w:r>
      <w:r w:rsidRPr="00062AF4">
        <w:rPr>
          <w:rFonts w:ascii="Expo Serif Pro" w:hAnsi="Expo Serif Pro"/>
          <w:b/>
          <w:lang w:val="en-US"/>
        </w:rPr>
        <w:t xml:space="preserve"> – Insurances</w:t>
      </w:r>
    </w:p>
    <w:p w14:paraId="069CC1EA" w14:textId="747EF95D" w:rsidR="00643F1A" w:rsidRPr="00062AF4" w:rsidRDefault="004B5EEF">
      <w:pPr>
        <w:rPr>
          <w:rFonts w:ascii="Expo Serif Pro" w:hAnsi="Expo Serif Pro"/>
          <w:bCs/>
          <w:lang w:val="en-US"/>
        </w:rPr>
      </w:pPr>
      <w:r w:rsidRPr="00062AF4">
        <w:rPr>
          <w:rFonts w:ascii="Expo Serif Pro" w:hAnsi="Expo Serif Pro"/>
          <w:lang w:val="en-US"/>
        </w:rPr>
        <w:t>Competitors should also note that, should they be successful, they must have or be willing to obtain the levels of insurance noted below on policy forms used and acceptable for projects in the United States (all following limits shown in USD).</w:t>
      </w:r>
    </w:p>
    <w:p w14:paraId="1D011D00" w14:textId="77777777" w:rsidR="004B5EEF" w:rsidRPr="00062AF4" w:rsidRDefault="005E76D8" w:rsidP="004B5EEF">
      <w:pPr>
        <w:rPr>
          <w:rFonts w:ascii="Expo Serif Pro" w:hAnsi="Expo Serif Pro"/>
          <w:lang w:val="en-US"/>
        </w:rPr>
      </w:pPr>
      <w:r w:rsidRPr="00062AF4">
        <w:rPr>
          <w:rFonts w:ascii="Expo Serif Pro" w:hAnsi="Expo Serif Pro"/>
          <w:lang w:val="en-US"/>
        </w:rPr>
        <w:t xml:space="preserve">The </w:t>
      </w:r>
      <w:r w:rsidR="004B5EEF" w:rsidRPr="00062AF4">
        <w:rPr>
          <w:rFonts w:ascii="Expo Serif Pro" w:hAnsi="Expo Serif Pro"/>
          <w:lang w:val="en-US"/>
        </w:rPr>
        <w:t>winning design team</w:t>
      </w:r>
      <w:r w:rsidRPr="00062AF4">
        <w:rPr>
          <w:rFonts w:ascii="Expo Serif Pro" w:hAnsi="Expo Serif Pro"/>
          <w:lang w:val="en-US"/>
        </w:rPr>
        <w:t xml:space="preserve"> shall maintain insurance coverage in compliance with the requirements of Houston Endowment, and shall meet all national and local regulatory requirements. The following types and amounts of coverage constitute a minimum level of coverage. The detailed terms of such coverage shall be negotiated and/or validated upon contract award. </w:t>
      </w:r>
    </w:p>
    <w:p w14:paraId="5AA5619D" w14:textId="12B72012" w:rsidR="005E76D8" w:rsidRPr="00062AF4" w:rsidRDefault="005E76D8" w:rsidP="005E76D8">
      <w:pPr>
        <w:rPr>
          <w:rFonts w:ascii="Expo Serif Pro" w:hAnsi="Expo Serif Pro"/>
          <w:lang w:val="en-US"/>
        </w:rPr>
      </w:pPr>
      <w:r w:rsidRPr="00062AF4">
        <w:rPr>
          <w:rFonts w:ascii="Expo Serif Pro" w:hAnsi="Expo Serif Pro"/>
          <w:lang w:val="en-US"/>
        </w:rPr>
        <w:t xml:space="preserve">Please identify </w:t>
      </w:r>
      <w:r w:rsidR="00643F1A" w:rsidRPr="00062AF4">
        <w:rPr>
          <w:rFonts w:ascii="Expo Serif Pro" w:hAnsi="Expo Serif Pro"/>
          <w:lang w:val="en-US"/>
        </w:rPr>
        <w:t>your</w:t>
      </w:r>
      <w:r w:rsidRPr="00062AF4">
        <w:rPr>
          <w:rFonts w:ascii="Expo Serif Pro" w:hAnsi="Expo Serif Pro"/>
          <w:lang w:val="en-US"/>
        </w:rPr>
        <w:t xml:space="preserve"> current insurance coverage and confirm the intent and ability to secure additional coverage as necessary to meet the minimum coverage identified below</w:t>
      </w:r>
      <w:r w:rsidR="00F95866" w:rsidRPr="00062AF4">
        <w:rPr>
          <w:rFonts w:ascii="Expo Serif Pro" w:hAnsi="Expo Serif Pro"/>
          <w:lang w:val="en-US"/>
        </w:rPr>
        <w:t>.</w:t>
      </w:r>
      <w:r w:rsidRPr="00062AF4">
        <w:rPr>
          <w:rFonts w:ascii="Expo Serif Pro" w:hAnsi="Expo Serif Pro"/>
          <w:lang w:val="en-US"/>
        </w:rPr>
        <w:t xml:space="preserve"> </w:t>
      </w:r>
    </w:p>
    <w:tbl>
      <w:tblPr>
        <w:tblStyle w:val="TableGrid"/>
        <w:tblW w:w="0" w:type="auto"/>
        <w:tblBorders>
          <w:top w:val="single" w:sz="4" w:space="0" w:color="238172"/>
          <w:left w:val="single" w:sz="4" w:space="0" w:color="238172"/>
          <w:bottom w:val="single" w:sz="4" w:space="0" w:color="238172"/>
          <w:right w:val="single" w:sz="4" w:space="0" w:color="238172"/>
          <w:insideH w:val="single" w:sz="4" w:space="0" w:color="238172"/>
          <w:insideV w:val="single" w:sz="4" w:space="0" w:color="238172"/>
        </w:tblBorders>
        <w:tblLook w:val="04A0" w:firstRow="1" w:lastRow="0" w:firstColumn="1" w:lastColumn="0" w:noHBand="0" w:noVBand="1"/>
      </w:tblPr>
      <w:tblGrid>
        <w:gridCol w:w="1127"/>
        <w:gridCol w:w="2853"/>
        <w:gridCol w:w="3053"/>
        <w:gridCol w:w="1983"/>
      </w:tblGrid>
      <w:tr w:rsidR="00FC4B0C" w:rsidRPr="00062AF4" w14:paraId="352A94DE" w14:textId="77777777" w:rsidTr="00456F40">
        <w:tc>
          <w:tcPr>
            <w:tcW w:w="1101" w:type="dxa"/>
            <w:tcBorders>
              <w:right w:val="single" w:sz="4" w:space="0" w:color="FFFFFF" w:themeColor="background1"/>
            </w:tcBorders>
            <w:shd w:val="clear" w:color="auto" w:fill="238172"/>
          </w:tcPr>
          <w:p w14:paraId="159EB64E" w14:textId="77777777" w:rsidR="00FC4B0C" w:rsidRPr="00456F40" w:rsidRDefault="00FC4B0C" w:rsidP="007F7D1A">
            <w:pPr>
              <w:rPr>
                <w:rFonts w:ascii="Expo Serif Pro" w:hAnsi="Expo Serif Pro"/>
                <w:b/>
                <w:color w:val="FFFFFF" w:themeColor="background1"/>
                <w:lang w:val="en-US"/>
              </w:rPr>
            </w:pPr>
            <w:r w:rsidRPr="00456F40">
              <w:rPr>
                <w:rFonts w:ascii="Expo Serif Pro" w:hAnsi="Expo Serif Pro"/>
                <w:b/>
                <w:color w:val="FFFFFF" w:themeColor="background1"/>
                <w:lang w:val="en-US"/>
              </w:rPr>
              <w:t>Question No.</w:t>
            </w:r>
          </w:p>
        </w:tc>
        <w:tc>
          <w:tcPr>
            <w:tcW w:w="2863" w:type="dxa"/>
            <w:tcBorders>
              <w:left w:val="single" w:sz="4" w:space="0" w:color="FFFFFF" w:themeColor="background1"/>
              <w:right w:val="single" w:sz="4" w:space="0" w:color="FFFFFF" w:themeColor="background1"/>
            </w:tcBorders>
            <w:shd w:val="clear" w:color="auto" w:fill="238172"/>
          </w:tcPr>
          <w:p w14:paraId="04C481E4" w14:textId="77777777" w:rsidR="00FC4B0C" w:rsidRPr="00456F40" w:rsidRDefault="00FC4B0C" w:rsidP="007F7D1A">
            <w:pPr>
              <w:rPr>
                <w:rFonts w:ascii="Expo Serif Pro" w:hAnsi="Expo Serif Pro"/>
                <w:b/>
                <w:color w:val="FFFFFF" w:themeColor="background1"/>
                <w:lang w:val="en-US"/>
              </w:rPr>
            </w:pPr>
            <w:r w:rsidRPr="00456F40">
              <w:rPr>
                <w:rFonts w:ascii="Expo Serif Pro" w:hAnsi="Expo Serif Pro"/>
                <w:b/>
                <w:color w:val="FFFFFF" w:themeColor="background1"/>
                <w:lang w:val="en-US"/>
              </w:rPr>
              <w:t>Insurance Type</w:t>
            </w:r>
          </w:p>
        </w:tc>
        <w:tc>
          <w:tcPr>
            <w:tcW w:w="3066" w:type="dxa"/>
            <w:tcBorders>
              <w:left w:val="single" w:sz="4" w:space="0" w:color="FFFFFF" w:themeColor="background1"/>
              <w:right w:val="single" w:sz="4" w:space="0" w:color="FFFFFF" w:themeColor="background1"/>
            </w:tcBorders>
            <w:shd w:val="clear" w:color="auto" w:fill="238172"/>
          </w:tcPr>
          <w:p w14:paraId="01B7BA1C" w14:textId="77777777" w:rsidR="00FC4B0C" w:rsidRPr="00456F40" w:rsidRDefault="00FC4B0C" w:rsidP="007F7D1A">
            <w:pPr>
              <w:rPr>
                <w:rFonts w:ascii="Expo Serif Pro" w:hAnsi="Expo Serif Pro"/>
                <w:b/>
                <w:color w:val="FFFFFF" w:themeColor="background1"/>
                <w:lang w:val="en-US"/>
              </w:rPr>
            </w:pPr>
            <w:r w:rsidRPr="00456F40">
              <w:rPr>
                <w:rFonts w:ascii="Expo Serif Pro" w:hAnsi="Expo Serif Pro"/>
                <w:b/>
                <w:color w:val="FFFFFF" w:themeColor="background1"/>
                <w:lang w:val="en-US"/>
              </w:rPr>
              <w:t>Cover Required</w:t>
            </w:r>
          </w:p>
        </w:tc>
        <w:tc>
          <w:tcPr>
            <w:tcW w:w="1986" w:type="dxa"/>
            <w:tcBorders>
              <w:left w:val="single" w:sz="4" w:space="0" w:color="FFFFFF" w:themeColor="background1"/>
            </w:tcBorders>
            <w:shd w:val="clear" w:color="auto" w:fill="238172"/>
          </w:tcPr>
          <w:p w14:paraId="006B7315" w14:textId="77777777" w:rsidR="00FC4B0C" w:rsidRPr="00456F40" w:rsidRDefault="00F95866" w:rsidP="007F7D1A">
            <w:pPr>
              <w:rPr>
                <w:rFonts w:ascii="Expo Serif Pro" w:hAnsi="Expo Serif Pro"/>
                <w:b/>
                <w:color w:val="FFFFFF" w:themeColor="background1"/>
                <w:lang w:val="en-US"/>
              </w:rPr>
            </w:pPr>
            <w:r w:rsidRPr="00456F40">
              <w:rPr>
                <w:rFonts w:ascii="Expo Serif Pro" w:hAnsi="Expo Serif Pro"/>
                <w:b/>
                <w:color w:val="FFFFFF" w:themeColor="background1"/>
                <w:lang w:val="en-US"/>
              </w:rPr>
              <w:t>Confirmation of Current Cover Level / Commitment to Obtain</w:t>
            </w:r>
          </w:p>
        </w:tc>
      </w:tr>
      <w:tr w:rsidR="00FC4B0C" w:rsidRPr="00062AF4" w14:paraId="2B8FD5A4" w14:textId="77777777" w:rsidTr="00456F40">
        <w:trPr>
          <w:trHeight w:val="1194"/>
        </w:trPr>
        <w:tc>
          <w:tcPr>
            <w:tcW w:w="1101" w:type="dxa"/>
          </w:tcPr>
          <w:p w14:paraId="3D9DE7E0" w14:textId="77777777" w:rsidR="00FC4B0C" w:rsidRPr="00062AF4" w:rsidRDefault="00B00BBA" w:rsidP="007F7D1A">
            <w:pPr>
              <w:rPr>
                <w:rFonts w:ascii="Expo Serif Pro" w:hAnsi="Expo Serif Pro"/>
                <w:lang w:val="en-US"/>
              </w:rPr>
            </w:pPr>
            <w:r w:rsidRPr="00062AF4">
              <w:rPr>
                <w:rFonts w:ascii="Expo Serif Pro" w:hAnsi="Expo Serif Pro"/>
                <w:lang w:val="en-US"/>
              </w:rPr>
              <w:t>3</w:t>
            </w:r>
            <w:r w:rsidR="00FC4B0C" w:rsidRPr="00062AF4">
              <w:rPr>
                <w:rFonts w:ascii="Expo Serif Pro" w:hAnsi="Expo Serif Pro"/>
                <w:lang w:val="en-US"/>
              </w:rPr>
              <w:t>(a)</w:t>
            </w:r>
          </w:p>
        </w:tc>
        <w:tc>
          <w:tcPr>
            <w:tcW w:w="2863" w:type="dxa"/>
          </w:tcPr>
          <w:p w14:paraId="6DD56443" w14:textId="77777777" w:rsidR="00FC4B0C" w:rsidRPr="00062AF4" w:rsidRDefault="00FC4B0C" w:rsidP="007F7D1A">
            <w:pPr>
              <w:rPr>
                <w:rFonts w:ascii="Expo Serif Pro" w:hAnsi="Expo Serif Pro"/>
                <w:lang w:val="en-US"/>
              </w:rPr>
            </w:pPr>
            <w:r w:rsidRPr="00062AF4">
              <w:rPr>
                <w:rFonts w:ascii="Expo Serif Pro" w:hAnsi="Expo Serif Pro"/>
                <w:lang w:val="en-US"/>
              </w:rPr>
              <w:t>Commercial General Liability Insurance</w:t>
            </w:r>
          </w:p>
        </w:tc>
        <w:tc>
          <w:tcPr>
            <w:tcW w:w="3066" w:type="dxa"/>
          </w:tcPr>
          <w:p w14:paraId="2E744571" w14:textId="7EAE8FC8" w:rsidR="00FC4B0C" w:rsidRPr="00062AF4" w:rsidRDefault="004B5EEF" w:rsidP="007F7D1A">
            <w:pPr>
              <w:rPr>
                <w:rFonts w:ascii="Expo Serif Pro" w:hAnsi="Expo Serif Pro"/>
                <w:lang w:val="en-US"/>
              </w:rPr>
            </w:pPr>
            <w:r w:rsidRPr="00062AF4">
              <w:rPr>
                <w:rFonts w:ascii="Expo Serif Pro" w:hAnsi="Expo Serif Pro"/>
                <w:lang w:val="en-US"/>
              </w:rPr>
              <w:t>$1,000,000 per Occurrence and $2,000,000 Aggregate including $2,000,000 Aggregate for Completed Operations</w:t>
            </w:r>
          </w:p>
        </w:tc>
        <w:tc>
          <w:tcPr>
            <w:tcW w:w="1986" w:type="dxa"/>
          </w:tcPr>
          <w:p w14:paraId="3D98D77E" w14:textId="77777777" w:rsidR="00FC4B0C" w:rsidRPr="00062AF4" w:rsidRDefault="00FC4B0C" w:rsidP="007F7D1A">
            <w:pPr>
              <w:rPr>
                <w:rFonts w:ascii="Expo Serif Pro" w:hAnsi="Expo Serif Pro"/>
                <w:lang w:val="en-US"/>
              </w:rPr>
            </w:pPr>
          </w:p>
        </w:tc>
      </w:tr>
      <w:tr w:rsidR="00FC4B0C" w:rsidRPr="00062AF4" w14:paraId="61A58A91" w14:textId="77777777" w:rsidTr="00456F40">
        <w:trPr>
          <w:trHeight w:val="2827"/>
        </w:trPr>
        <w:tc>
          <w:tcPr>
            <w:tcW w:w="1101" w:type="dxa"/>
          </w:tcPr>
          <w:p w14:paraId="4803B863" w14:textId="77777777" w:rsidR="00FC4B0C" w:rsidRPr="00062AF4" w:rsidRDefault="00B00BBA" w:rsidP="007F7D1A">
            <w:pPr>
              <w:rPr>
                <w:rFonts w:ascii="Expo Serif Pro" w:hAnsi="Expo Serif Pro"/>
                <w:lang w:val="en-US"/>
              </w:rPr>
            </w:pPr>
            <w:r w:rsidRPr="00062AF4">
              <w:rPr>
                <w:rFonts w:ascii="Expo Serif Pro" w:hAnsi="Expo Serif Pro"/>
                <w:lang w:val="en-US"/>
              </w:rPr>
              <w:t>3</w:t>
            </w:r>
            <w:r w:rsidR="00FC4B0C" w:rsidRPr="00062AF4">
              <w:rPr>
                <w:rFonts w:ascii="Expo Serif Pro" w:hAnsi="Expo Serif Pro"/>
                <w:lang w:val="en-US"/>
              </w:rPr>
              <w:t>(b)</w:t>
            </w:r>
          </w:p>
        </w:tc>
        <w:tc>
          <w:tcPr>
            <w:tcW w:w="2863" w:type="dxa"/>
          </w:tcPr>
          <w:p w14:paraId="51C59690" w14:textId="77777777" w:rsidR="00FC4B0C" w:rsidRPr="00062AF4" w:rsidRDefault="00FC4B0C" w:rsidP="007F7D1A">
            <w:pPr>
              <w:rPr>
                <w:rFonts w:ascii="Expo Serif Pro" w:hAnsi="Expo Serif Pro"/>
                <w:lang w:val="en-US"/>
              </w:rPr>
            </w:pPr>
            <w:r w:rsidRPr="00062AF4">
              <w:rPr>
                <w:rFonts w:ascii="Expo Serif Pro" w:hAnsi="Expo Serif Pro"/>
                <w:lang w:val="en-US"/>
              </w:rPr>
              <w:t>Professional Liability Insurance</w:t>
            </w:r>
          </w:p>
        </w:tc>
        <w:tc>
          <w:tcPr>
            <w:tcW w:w="3066" w:type="dxa"/>
          </w:tcPr>
          <w:p w14:paraId="242E0208" w14:textId="62C69248" w:rsidR="00FC4B0C" w:rsidRPr="00062AF4" w:rsidRDefault="004B5EEF" w:rsidP="007F7D1A">
            <w:pPr>
              <w:rPr>
                <w:rFonts w:ascii="Expo Serif Pro" w:hAnsi="Expo Serif Pro"/>
                <w:lang w:val="en-US"/>
              </w:rPr>
            </w:pPr>
            <w:r w:rsidRPr="00062AF4">
              <w:rPr>
                <w:rFonts w:ascii="Expo Serif Pro" w:hAnsi="Expo Serif Pro"/>
                <w:lang w:val="en-US"/>
              </w:rPr>
              <w:t>$3,000,000 per Occurrence and $6,000,000 Aggregate with a provision that coverage shall be maintained for at least three years past the completion date of the project. Competitors will be requested to provide pricing for maintained coverage for ten (10) years after completion of the Project as an alternate.</w:t>
            </w:r>
          </w:p>
        </w:tc>
        <w:tc>
          <w:tcPr>
            <w:tcW w:w="1986" w:type="dxa"/>
          </w:tcPr>
          <w:p w14:paraId="1410C014" w14:textId="77777777" w:rsidR="00FC4B0C" w:rsidRPr="00062AF4" w:rsidRDefault="00FC4B0C" w:rsidP="007F7D1A">
            <w:pPr>
              <w:rPr>
                <w:rFonts w:ascii="Expo Serif Pro" w:hAnsi="Expo Serif Pro"/>
                <w:lang w:val="en-US"/>
              </w:rPr>
            </w:pPr>
          </w:p>
        </w:tc>
      </w:tr>
      <w:tr w:rsidR="00FC4B0C" w:rsidRPr="00062AF4" w14:paraId="6DFB92E4" w14:textId="77777777" w:rsidTr="00456F40">
        <w:trPr>
          <w:trHeight w:val="1251"/>
        </w:trPr>
        <w:tc>
          <w:tcPr>
            <w:tcW w:w="1101" w:type="dxa"/>
          </w:tcPr>
          <w:p w14:paraId="26C1CB92" w14:textId="77777777" w:rsidR="00FC4B0C" w:rsidRPr="00062AF4" w:rsidRDefault="00B00BBA" w:rsidP="007F7D1A">
            <w:pPr>
              <w:rPr>
                <w:rFonts w:ascii="Expo Serif Pro" w:hAnsi="Expo Serif Pro"/>
                <w:lang w:val="en-US"/>
              </w:rPr>
            </w:pPr>
            <w:r w:rsidRPr="00062AF4">
              <w:rPr>
                <w:rFonts w:ascii="Expo Serif Pro" w:hAnsi="Expo Serif Pro"/>
                <w:lang w:val="en-US"/>
              </w:rPr>
              <w:t>3</w:t>
            </w:r>
            <w:r w:rsidR="00FC4B0C" w:rsidRPr="00062AF4">
              <w:rPr>
                <w:rFonts w:ascii="Expo Serif Pro" w:hAnsi="Expo Serif Pro"/>
                <w:lang w:val="en-US"/>
              </w:rPr>
              <w:t>(c)</w:t>
            </w:r>
          </w:p>
        </w:tc>
        <w:tc>
          <w:tcPr>
            <w:tcW w:w="2863" w:type="dxa"/>
          </w:tcPr>
          <w:p w14:paraId="73AB7348" w14:textId="77777777" w:rsidR="00FC4B0C" w:rsidRPr="00062AF4" w:rsidRDefault="00FC4B0C" w:rsidP="007F7D1A">
            <w:pPr>
              <w:rPr>
                <w:rFonts w:ascii="Expo Serif Pro" w:hAnsi="Expo Serif Pro"/>
                <w:lang w:val="en-US"/>
              </w:rPr>
            </w:pPr>
            <w:r w:rsidRPr="00062AF4">
              <w:rPr>
                <w:rFonts w:ascii="Expo Serif Pro" w:hAnsi="Expo Serif Pro"/>
                <w:lang w:val="en-US"/>
              </w:rPr>
              <w:t>Worker’s Compensation Insurance</w:t>
            </w:r>
          </w:p>
        </w:tc>
        <w:tc>
          <w:tcPr>
            <w:tcW w:w="3066" w:type="dxa"/>
          </w:tcPr>
          <w:p w14:paraId="137289CB" w14:textId="16C4F904" w:rsidR="00FC4B0C" w:rsidRPr="00062AF4" w:rsidRDefault="004B5EEF" w:rsidP="007F7D1A">
            <w:pPr>
              <w:rPr>
                <w:rFonts w:ascii="Expo Serif Pro" w:hAnsi="Expo Serif Pro"/>
                <w:lang w:val="en-US"/>
              </w:rPr>
            </w:pPr>
            <w:r w:rsidRPr="00062AF4">
              <w:rPr>
                <w:rFonts w:ascii="Expo Serif Pro" w:hAnsi="Expo Serif Pro"/>
                <w:lang w:val="en-US"/>
              </w:rPr>
              <w:t>State of Texas Statutory limits for medical and indemnity claims, plus $1,000,000 of Employer’s Liability</w:t>
            </w:r>
          </w:p>
        </w:tc>
        <w:tc>
          <w:tcPr>
            <w:tcW w:w="1986" w:type="dxa"/>
          </w:tcPr>
          <w:p w14:paraId="2C1CF54F" w14:textId="77777777" w:rsidR="00FC4B0C" w:rsidRPr="00062AF4" w:rsidRDefault="00FC4B0C" w:rsidP="007F7D1A">
            <w:pPr>
              <w:rPr>
                <w:rFonts w:ascii="Expo Serif Pro" w:hAnsi="Expo Serif Pro"/>
                <w:lang w:val="en-US"/>
              </w:rPr>
            </w:pPr>
          </w:p>
        </w:tc>
      </w:tr>
      <w:tr w:rsidR="004B5EEF" w:rsidRPr="00062AF4" w14:paraId="1378153C" w14:textId="77777777" w:rsidTr="00456F40">
        <w:trPr>
          <w:trHeight w:val="575"/>
        </w:trPr>
        <w:tc>
          <w:tcPr>
            <w:tcW w:w="1101" w:type="dxa"/>
          </w:tcPr>
          <w:p w14:paraId="673F21B2" w14:textId="7EF638A3" w:rsidR="004B5EEF" w:rsidRPr="00062AF4" w:rsidRDefault="004B5EEF" w:rsidP="004B5EEF">
            <w:pPr>
              <w:rPr>
                <w:rFonts w:ascii="Expo Serif Pro" w:hAnsi="Expo Serif Pro"/>
                <w:lang w:val="en-US"/>
              </w:rPr>
            </w:pPr>
            <w:r w:rsidRPr="00062AF4">
              <w:rPr>
                <w:rFonts w:ascii="Expo Serif Pro" w:hAnsi="Expo Serif Pro"/>
                <w:lang w:val="en-US"/>
              </w:rPr>
              <w:t>3(d)</w:t>
            </w:r>
          </w:p>
        </w:tc>
        <w:tc>
          <w:tcPr>
            <w:tcW w:w="2863" w:type="dxa"/>
          </w:tcPr>
          <w:p w14:paraId="7BFCA704" w14:textId="4345DE60" w:rsidR="004B5EEF" w:rsidRPr="00062AF4" w:rsidRDefault="004B5EEF" w:rsidP="004B5EEF">
            <w:pPr>
              <w:rPr>
                <w:rFonts w:ascii="Expo Serif Pro" w:hAnsi="Expo Serif Pro"/>
                <w:lang w:val="en-US"/>
              </w:rPr>
            </w:pPr>
            <w:r w:rsidRPr="00062AF4">
              <w:rPr>
                <w:rFonts w:ascii="Expo Serif Pro" w:hAnsi="Expo Serif Pro"/>
                <w:lang w:val="en-US"/>
              </w:rPr>
              <w:t>Automobile Insurance</w:t>
            </w:r>
          </w:p>
        </w:tc>
        <w:tc>
          <w:tcPr>
            <w:tcW w:w="3066" w:type="dxa"/>
          </w:tcPr>
          <w:p w14:paraId="26A0403D" w14:textId="4E432C97" w:rsidR="004B5EEF" w:rsidRPr="00062AF4" w:rsidRDefault="004B5EEF" w:rsidP="004B5EEF">
            <w:pPr>
              <w:rPr>
                <w:rFonts w:ascii="Expo Serif Pro" w:hAnsi="Expo Serif Pro"/>
                <w:lang w:val="en-US"/>
              </w:rPr>
            </w:pPr>
            <w:r w:rsidRPr="00062AF4">
              <w:rPr>
                <w:rFonts w:ascii="Expo Serif Pro" w:hAnsi="Expo Serif Pro"/>
                <w:lang w:val="en-US"/>
              </w:rPr>
              <w:t>$1,000,000 per Accident</w:t>
            </w:r>
          </w:p>
        </w:tc>
        <w:tc>
          <w:tcPr>
            <w:tcW w:w="1986" w:type="dxa"/>
          </w:tcPr>
          <w:p w14:paraId="6CCD1A55" w14:textId="77777777" w:rsidR="004B5EEF" w:rsidRPr="00062AF4" w:rsidRDefault="004B5EEF" w:rsidP="004B5EEF">
            <w:pPr>
              <w:rPr>
                <w:rFonts w:ascii="Expo Serif Pro" w:hAnsi="Expo Serif Pro"/>
                <w:lang w:val="en-US"/>
              </w:rPr>
            </w:pPr>
          </w:p>
        </w:tc>
      </w:tr>
      <w:tr w:rsidR="004B5EEF" w:rsidRPr="00062AF4" w14:paraId="78A247AC" w14:textId="77777777" w:rsidTr="00456F40">
        <w:trPr>
          <w:trHeight w:val="1545"/>
        </w:trPr>
        <w:tc>
          <w:tcPr>
            <w:tcW w:w="1101" w:type="dxa"/>
          </w:tcPr>
          <w:p w14:paraId="00D35712" w14:textId="3D7B47A2" w:rsidR="004B5EEF" w:rsidRPr="00062AF4" w:rsidRDefault="004B5EEF" w:rsidP="004B5EEF">
            <w:pPr>
              <w:rPr>
                <w:rFonts w:ascii="Expo Serif Pro" w:hAnsi="Expo Serif Pro"/>
                <w:lang w:val="en-US"/>
              </w:rPr>
            </w:pPr>
            <w:r w:rsidRPr="00062AF4">
              <w:rPr>
                <w:rFonts w:ascii="Expo Serif Pro" w:hAnsi="Expo Serif Pro"/>
                <w:lang w:val="en-US"/>
              </w:rPr>
              <w:t>3(e)</w:t>
            </w:r>
          </w:p>
        </w:tc>
        <w:tc>
          <w:tcPr>
            <w:tcW w:w="2863" w:type="dxa"/>
          </w:tcPr>
          <w:p w14:paraId="46C010D3" w14:textId="3FB81EE7" w:rsidR="004B5EEF" w:rsidRPr="00062AF4" w:rsidRDefault="004B5EEF" w:rsidP="004B5EEF">
            <w:pPr>
              <w:rPr>
                <w:rFonts w:ascii="Expo Serif Pro" w:hAnsi="Expo Serif Pro"/>
                <w:lang w:val="en-US"/>
              </w:rPr>
            </w:pPr>
            <w:r w:rsidRPr="00062AF4">
              <w:rPr>
                <w:rFonts w:ascii="Expo Serif Pro" w:hAnsi="Expo Serif Pro"/>
                <w:lang w:val="en-US"/>
              </w:rPr>
              <w:t>Excess Liability or Umbrella Liability</w:t>
            </w:r>
          </w:p>
        </w:tc>
        <w:tc>
          <w:tcPr>
            <w:tcW w:w="3066" w:type="dxa"/>
          </w:tcPr>
          <w:p w14:paraId="51524CD6" w14:textId="50B53764" w:rsidR="004B5EEF" w:rsidRPr="00062AF4" w:rsidRDefault="004B5EEF" w:rsidP="004B5EEF">
            <w:pPr>
              <w:rPr>
                <w:rFonts w:ascii="Expo Serif Pro" w:hAnsi="Expo Serif Pro"/>
                <w:lang w:val="en-US"/>
              </w:rPr>
            </w:pPr>
            <w:r w:rsidRPr="00062AF4">
              <w:rPr>
                <w:rFonts w:ascii="Expo Serif Pro" w:hAnsi="Expo Serif Pro"/>
                <w:lang w:val="en-US"/>
              </w:rPr>
              <w:t>$5,000,000 per Occurrence and $5,000,000 Aggregate to provide coverage in excess of all but the Professional Liability shown above</w:t>
            </w:r>
          </w:p>
        </w:tc>
        <w:tc>
          <w:tcPr>
            <w:tcW w:w="1986" w:type="dxa"/>
          </w:tcPr>
          <w:p w14:paraId="5D5A9F68" w14:textId="77777777" w:rsidR="004B5EEF" w:rsidRPr="00062AF4" w:rsidRDefault="004B5EEF" w:rsidP="004B5EEF">
            <w:pPr>
              <w:rPr>
                <w:rFonts w:ascii="Expo Serif Pro" w:hAnsi="Expo Serif Pro"/>
                <w:lang w:val="en-US"/>
              </w:rPr>
            </w:pPr>
          </w:p>
        </w:tc>
      </w:tr>
    </w:tbl>
    <w:p w14:paraId="04A48B19" w14:textId="77777777" w:rsidR="00FC4B0C" w:rsidRPr="00062AF4" w:rsidRDefault="00FC4B0C" w:rsidP="005E76D8">
      <w:pPr>
        <w:rPr>
          <w:rFonts w:ascii="Expo Serif Pro" w:hAnsi="Expo Serif Pro"/>
          <w:lang w:val="en-US"/>
        </w:rPr>
      </w:pPr>
    </w:p>
    <w:p w14:paraId="34B8598E" w14:textId="77777777" w:rsidR="00673876" w:rsidRPr="00062AF4" w:rsidRDefault="00673876">
      <w:pPr>
        <w:rPr>
          <w:rFonts w:ascii="Expo Serif Pro" w:hAnsi="Expo Serif Pro"/>
          <w:b/>
          <w:lang w:val="en-US"/>
        </w:rPr>
      </w:pPr>
      <w:r w:rsidRPr="00062AF4">
        <w:rPr>
          <w:rFonts w:ascii="Expo Serif Pro" w:hAnsi="Expo Serif Pro"/>
          <w:b/>
          <w:lang w:val="en-US"/>
        </w:rPr>
        <w:lastRenderedPageBreak/>
        <w:t>Q</w:t>
      </w:r>
      <w:r w:rsidR="00B00BBA" w:rsidRPr="00062AF4">
        <w:rPr>
          <w:rFonts w:ascii="Expo Serif Pro" w:hAnsi="Expo Serif Pro"/>
          <w:b/>
          <w:lang w:val="en-US"/>
        </w:rPr>
        <w:t>4</w:t>
      </w:r>
      <w:r w:rsidRPr="00062AF4">
        <w:rPr>
          <w:rFonts w:ascii="Expo Serif Pro" w:hAnsi="Expo Serif Pro"/>
          <w:b/>
          <w:lang w:val="en-US"/>
        </w:rPr>
        <w:t xml:space="preserve"> – References </w:t>
      </w:r>
    </w:p>
    <w:p w14:paraId="1F506C16" w14:textId="7112B99E" w:rsidR="00FC4B0C" w:rsidRPr="00062AF4" w:rsidRDefault="00FC4B0C">
      <w:pPr>
        <w:rPr>
          <w:rFonts w:ascii="Expo Serif Pro" w:hAnsi="Expo Serif Pro"/>
          <w:lang w:val="en-US"/>
        </w:rPr>
      </w:pPr>
      <w:r w:rsidRPr="00062AF4">
        <w:rPr>
          <w:rFonts w:ascii="Expo Serif Pro" w:hAnsi="Expo Serif Pro"/>
          <w:lang w:val="en-US"/>
        </w:rPr>
        <w:t>Please provide references for three past projects</w:t>
      </w:r>
      <w:r w:rsidR="0080054C" w:rsidRPr="00062AF4">
        <w:rPr>
          <w:rFonts w:ascii="Expo Serif Pro" w:hAnsi="Expo Serif Pro"/>
          <w:lang w:val="en-US"/>
        </w:rPr>
        <w:t xml:space="preserve"> and </w:t>
      </w:r>
      <w:r w:rsidR="004B5EEF" w:rsidRPr="00062AF4">
        <w:rPr>
          <w:rFonts w:ascii="Expo Serif Pro" w:hAnsi="Expo Serif Pro"/>
          <w:lang w:val="en-US"/>
        </w:rPr>
        <w:t>up to two</w:t>
      </w:r>
      <w:r w:rsidR="0080054C" w:rsidRPr="00062AF4">
        <w:rPr>
          <w:rFonts w:ascii="Expo Serif Pro" w:hAnsi="Expo Serif Pro"/>
          <w:lang w:val="en-US"/>
        </w:rPr>
        <w:t xml:space="preserve"> currently in design</w:t>
      </w:r>
      <w:r w:rsidRPr="00062AF4">
        <w:rPr>
          <w:rFonts w:ascii="Expo Serif Pro" w:hAnsi="Expo Serif Pro"/>
          <w:lang w:val="en-US"/>
        </w:rPr>
        <w:t xml:space="preserve">. The references you provide below should be those for the example projects used in your response to Q2 – Relevant Experience of the Search Statement. </w:t>
      </w:r>
    </w:p>
    <w:tbl>
      <w:tblPr>
        <w:tblW w:w="9337" w:type="dxa"/>
        <w:tblInd w:w="-575" w:type="dxa"/>
        <w:tblBorders>
          <w:top w:val="single" w:sz="4" w:space="0" w:color="238172"/>
          <w:left w:val="single" w:sz="4" w:space="0" w:color="238172"/>
          <w:bottom w:val="single" w:sz="4" w:space="0" w:color="238172"/>
          <w:right w:val="single" w:sz="4" w:space="0" w:color="238172"/>
          <w:insideH w:val="single" w:sz="4" w:space="0" w:color="238172"/>
          <w:insideV w:val="single" w:sz="4" w:space="0" w:color="238172"/>
        </w:tblBorders>
        <w:tblLayout w:type="fixed"/>
        <w:tblLook w:val="0600" w:firstRow="0" w:lastRow="0" w:firstColumn="0" w:lastColumn="0" w:noHBand="1" w:noVBand="1"/>
      </w:tblPr>
      <w:tblGrid>
        <w:gridCol w:w="2334"/>
        <w:gridCol w:w="2334"/>
        <w:gridCol w:w="2334"/>
        <w:gridCol w:w="2335"/>
      </w:tblGrid>
      <w:tr w:rsidR="00754B84" w:rsidRPr="00062AF4" w14:paraId="040DFCB8" w14:textId="77777777" w:rsidTr="00456F40">
        <w:trPr>
          <w:trHeight w:val="420"/>
        </w:trPr>
        <w:tc>
          <w:tcPr>
            <w:tcW w:w="2334" w:type="dxa"/>
            <w:tcBorders>
              <w:right w:val="single" w:sz="4" w:space="0" w:color="FFFFFF"/>
            </w:tcBorders>
            <w:shd w:val="clear" w:color="auto" w:fill="238172"/>
          </w:tcPr>
          <w:p w14:paraId="6B4F571D" w14:textId="77777777" w:rsidR="00754B84" w:rsidRPr="00456F40" w:rsidRDefault="00754B84" w:rsidP="007F7D1A">
            <w:pPr>
              <w:pStyle w:val="Normal1"/>
              <w:widowControl w:val="0"/>
              <w:jc w:val="both"/>
              <w:rPr>
                <w:rFonts w:ascii="Expo Serif Pro" w:hAnsi="Expo Serif Pro" w:cstheme="minorHAnsi"/>
                <w:color w:val="FFFFFF" w:themeColor="background1"/>
                <w:lang w:val="en-US"/>
              </w:rPr>
            </w:pPr>
          </w:p>
        </w:tc>
        <w:tc>
          <w:tcPr>
            <w:tcW w:w="2334" w:type="dxa"/>
            <w:tcBorders>
              <w:left w:val="single" w:sz="4" w:space="0" w:color="FFFFFF"/>
              <w:right w:val="single" w:sz="4" w:space="0" w:color="FFFFFF"/>
            </w:tcBorders>
            <w:shd w:val="clear" w:color="auto" w:fill="238172"/>
          </w:tcPr>
          <w:p w14:paraId="5DCDEC8B" w14:textId="411B2BD6" w:rsidR="00754B84" w:rsidRPr="00456F40" w:rsidRDefault="00754B84" w:rsidP="004B5EEF">
            <w:pPr>
              <w:pStyle w:val="Normal1"/>
              <w:widowControl w:val="0"/>
              <w:rPr>
                <w:rFonts w:ascii="Expo Serif Pro" w:hAnsi="Expo Serif Pro" w:cstheme="minorHAnsi"/>
                <w:color w:val="FFFFFF" w:themeColor="background1"/>
                <w:lang w:val="en-US"/>
              </w:rPr>
            </w:pPr>
            <w:r w:rsidRPr="00456F40">
              <w:rPr>
                <w:rFonts w:ascii="Expo Serif Pro" w:eastAsia="Arial" w:hAnsi="Expo Serif Pro" w:cstheme="minorHAnsi"/>
                <w:b/>
                <w:color w:val="FFFFFF" w:themeColor="background1"/>
                <w:sz w:val="22"/>
                <w:szCs w:val="22"/>
                <w:lang w:val="en-US"/>
              </w:rPr>
              <w:t>Contract 1</w:t>
            </w:r>
            <w:r w:rsidR="004B5EEF" w:rsidRPr="00456F40">
              <w:rPr>
                <w:rFonts w:ascii="Expo Serif Pro" w:eastAsia="Arial" w:hAnsi="Expo Serif Pro" w:cstheme="minorHAnsi"/>
                <w:b/>
                <w:color w:val="FFFFFF" w:themeColor="background1"/>
                <w:sz w:val="22"/>
                <w:szCs w:val="22"/>
                <w:lang w:val="en-US"/>
              </w:rPr>
              <w:t xml:space="preserve"> – Past Project</w:t>
            </w:r>
          </w:p>
        </w:tc>
        <w:tc>
          <w:tcPr>
            <w:tcW w:w="2334" w:type="dxa"/>
            <w:tcBorders>
              <w:left w:val="single" w:sz="4" w:space="0" w:color="FFFFFF"/>
              <w:right w:val="single" w:sz="4" w:space="0" w:color="FFFFFF"/>
            </w:tcBorders>
            <w:shd w:val="clear" w:color="auto" w:fill="238172"/>
          </w:tcPr>
          <w:p w14:paraId="3FF877D3" w14:textId="64A167DF" w:rsidR="00754B84" w:rsidRPr="00456F40" w:rsidRDefault="00754B84" w:rsidP="004B5EEF">
            <w:pPr>
              <w:pStyle w:val="Normal1"/>
              <w:widowControl w:val="0"/>
              <w:rPr>
                <w:rFonts w:ascii="Expo Serif Pro" w:hAnsi="Expo Serif Pro" w:cstheme="minorHAnsi"/>
                <w:color w:val="FFFFFF" w:themeColor="background1"/>
                <w:lang w:val="en-US"/>
              </w:rPr>
            </w:pPr>
            <w:r w:rsidRPr="00456F40">
              <w:rPr>
                <w:rFonts w:ascii="Expo Serif Pro" w:eastAsia="Arial" w:hAnsi="Expo Serif Pro" w:cstheme="minorHAnsi"/>
                <w:b/>
                <w:color w:val="FFFFFF" w:themeColor="background1"/>
                <w:sz w:val="22"/>
                <w:szCs w:val="22"/>
                <w:lang w:val="en-US"/>
              </w:rPr>
              <w:t>Contract 2</w:t>
            </w:r>
            <w:r w:rsidR="004B5EEF" w:rsidRPr="00456F40">
              <w:rPr>
                <w:rFonts w:ascii="Expo Serif Pro" w:eastAsia="Arial" w:hAnsi="Expo Serif Pro" w:cstheme="minorHAnsi"/>
                <w:b/>
                <w:color w:val="FFFFFF" w:themeColor="background1"/>
                <w:sz w:val="22"/>
                <w:szCs w:val="22"/>
                <w:lang w:val="en-US"/>
              </w:rPr>
              <w:t xml:space="preserve"> – Past Project</w:t>
            </w:r>
          </w:p>
        </w:tc>
        <w:tc>
          <w:tcPr>
            <w:tcW w:w="2335" w:type="dxa"/>
            <w:tcBorders>
              <w:left w:val="single" w:sz="4" w:space="0" w:color="FFFFFF"/>
            </w:tcBorders>
            <w:shd w:val="clear" w:color="auto" w:fill="238172"/>
          </w:tcPr>
          <w:p w14:paraId="3A199FA3" w14:textId="1F1AC7FB" w:rsidR="00754B84" w:rsidRPr="00456F40" w:rsidRDefault="00754B84" w:rsidP="004B5EEF">
            <w:pPr>
              <w:pStyle w:val="Normal1"/>
              <w:widowControl w:val="0"/>
              <w:rPr>
                <w:rFonts w:ascii="Expo Serif Pro" w:hAnsi="Expo Serif Pro" w:cstheme="minorHAnsi"/>
                <w:color w:val="FFFFFF" w:themeColor="background1"/>
                <w:lang w:val="en-US"/>
              </w:rPr>
            </w:pPr>
            <w:r w:rsidRPr="00456F40">
              <w:rPr>
                <w:rFonts w:ascii="Expo Serif Pro" w:eastAsia="Arial" w:hAnsi="Expo Serif Pro" w:cstheme="minorHAnsi"/>
                <w:b/>
                <w:color w:val="FFFFFF" w:themeColor="background1"/>
                <w:sz w:val="22"/>
                <w:szCs w:val="22"/>
                <w:lang w:val="en-US"/>
              </w:rPr>
              <w:t>Contract 3</w:t>
            </w:r>
            <w:r w:rsidR="004B5EEF" w:rsidRPr="00456F40">
              <w:rPr>
                <w:rFonts w:ascii="Expo Serif Pro" w:eastAsia="Arial" w:hAnsi="Expo Serif Pro" w:cstheme="minorHAnsi"/>
                <w:b/>
                <w:color w:val="FFFFFF" w:themeColor="background1"/>
                <w:sz w:val="22"/>
                <w:szCs w:val="22"/>
                <w:lang w:val="en-US"/>
              </w:rPr>
              <w:t xml:space="preserve"> – Past Project</w:t>
            </w:r>
          </w:p>
        </w:tc>
      </w:tr>
      <w:tr w:rsidR="00754B84" w:rsidRPr="00062AF4" w14:paraId="7A2CC65B" w14:textId="77777777" w:rsidTr="00456F40">
        <w:trPr>
          <w:trHeight w:val="745"/>
        </w:trPr>
        <w:tc>
          <w:tcPr>
            <w:tcW w:w="2334" w:type="dxa"/>
          </w:tcPr>
          <w:p w14:paraId="27A4E3C8" w14:textId="5A342C7B" w:rsidR="00754B84" w:rsidRPr="00062AF4" w:rsidRDefault="00754B84" w:rsidP="005E76D8">
            <w:pPr>
              <w:pStyle w:val="Normal1"/>
              <w:widowControl w:val="0"/>
              <w:rPr>
                <w:rFonts w:ascii="Expo Serif Pro" w:hAnsi="Expo Serif Pro" w:cstheme="minorHAnsi"/>
                <w:lang w:val="en-US"/>
              </w:rPr>
            </w:pPr>
            <w:r w:rsidRPr="00062AF4">
              <w:rPr>
                <w:rFonts w:ascii="Expo Serif Pro" w:eastAsia="Arial" w:hAnsi="Expo Serif Pro" w:cstheme="minorHAnsi"/>
                <w:b/>
                <w:sz w:val="22"/>
                <w:szCs w:val="22"/>
                <w:lang w:val="en-US"/>
              </w:rPr>
              <w:t xml:space="preserve">Name of </w:t>
            </w:r>
            <w:r w:rsidR="00FC4B0C" w:rsidRPr="00062AF4">
              <w:rPr>
                <w:rFonts w:ascii="Expo Serif Pro" w:eastAsia="Arial" w:hAnsi="Expo Serif Pro" w:cstheme="minorHAnsi"/>
                <w:b/>
                <w:sz w:val="22"/>
                <w:szCs w:val="22"/>
                <w:lang w:val="en-US"/>
              </w:rPr>
              <w:t xml:space="preserve">Client </w:t>
            </w:r>
            <w:r w:rsidR="00643F1A" w:rsidRPr="00062AF4">
              <w:rPr>
                <w:rFonts w:ascii="Expo Serif Pro" w:eastAsia="Arial" w:hAnsi="Expo Serif Pro" w:cstheme="minorHAnsi"/>
                <w:b/>
                <w:sz w:val="22"/>
                <w:szCs w:val="22"/>
                <w:lang w:val="en-US"/>
              </w:rPr>
              <w:t>Organization</w:t>
            </w:r>
          </w:p>
        </w:tc>
        <w:tc>
          <w:tcPr>
            <w:tcW w:w="2334" w:type="dxa"/>
          </w:tcPr>
          <w:p w14:paraId="7BC32753" w14:textId="77777777" w:rsidR="00754B84" w:rsidRPr="00062AF4" w:rsidRDefault="00754B84" w:rsidP="007F7D1A">
            <w:pPr>
              <w:pStyle w:val="Normal1"/>
              <w:widowControl w:val="0"/>
              <w:jc w:val="both"/>
              <w:rPr>
                <w:rFonts w:ascii="Expo Serif Pro" w:hAnsi="Expo Serif Pro" w:cstheme="minorHAnsi"/>
                <w:lang w:val="en-US"/>
              </w:rPr>
            </w:pPr>
          </w:p>
        </w:tc>
        <w:tc>
          <w:tcPr>
            <w:tcW w:w="2334" w:type="dxa"/>
          </w:tcPr>
          <w:p w14:paraId="08C899C9" w14:textId="77777777" w:rsidR="00754B84" w:rsidRPr="00062AF4" w:rsidRDefault="00754B84" w:rsidP="007F7D1A">
            <w:pPr>
              <w:pStyle w:val="Normal1"/>
              <w:widowControl w:val="0"/>
              <w:jc w:val="both"/>
              <w:rPr>
                <w:rFonts w:ascii="Expo Serif Pro" w:hAnsi="Expo Serif Pro" w:cstheme="minorHAnsi"/>
                <w:lang w:val="en-US"/>
              </w:rPr>
            </w:pPr>
          </w:p>
        </w:tc>
        <w:tc>
          <w:tcPr>
            <w:tcW w:w="2335" w:type="dxa"/>
          </w:tcPr>
          <w:p w14:paraId="12C06699" w14:textId="77777777" w:rsidR="00754B84" w:rsidRPr="00062AF4" w:rsidRDefault="00754B84" w:rsidP="007F7D1A">
            <w:pPr>
              <w:pStyle w:val="Normal1"/>
              <w:widowControl w:val="0"/>
              <w:jc w:val="both"/>
              <w:rPr>
                <w:rFonts w:ascii="Expo Serif Pro" w:hAnsi="Expo Serif Pro" w:cstheme="minorHAnsi"/>
                <w:lang w:val="en-US"/>
              </w:rPr>
            </w:pPr>
          </w:p>
        </w:tc>
      </w:tr>
      <w:tr w:rsidR="00754B84" w:rsidRPr="00062AF4" w14:paraId="0C02A200" w14:textId="77777777" w:rsidTr="00456F40">
        <w:trPr>
          <w:trHeight w:val="730"/>
        </w:trPr>
        <w:tc>
          <w:tcPr>
            <w:tcW w:w="2334" w:type="dxa"/>
          </w:tcPr>
          <w:p w14:paraId="22C29BE7" w14:textId="2176AC20" w:rsidR="00754B84" w:rsidRPr="00062AF4" w:rsidRDefault="00754B84" w:rsidP="005E76D8">
            <w:pPr>
              <w:pStyle w:val="Normal1"/>
              <w:widowControl w:val="0"/>
              <w:rPr>
                <w:rFonts w:ascii="Expo Serif Pro" w:hAnsi="Expo Serif Pro" w:cstheme="minorHAnsi"/>
                <w:lang w:val="en-US"/>
              </w:rPr>
            </w:pPr>
            <w:r w:rsidRPr="00062AF4">
              <w:rPr>
                <w:rFonts w:ascii="Expo Serif Pro" w:eastAsia="Arial" w:hAnsi="Expo Serif Pro" w:cstheme="minorHAnsi"/>
                <w:b/>
                <w:sz w:val="22"/>
                <w:szCs w:val="22"/>
                <w:lang w:val="en-US"/>
              </w:rPr>
              <w:t xml:space="preserve">Point of </w:t>
            </w:r>
            <w:r w:rsidR="00FC4B0C" w:rsidRPr="00062AF4">
              <w:rPr>
                <w:rFonts w:ascii="Expo Serif Pro" w:eastAsia="Arial" w:hAnsi="Expo Serif Pro" w:cstheme="minorHAnsi"/>
                <w:b/>
                <w:sz w:val="22"/>
                <w:szCs w:val="22"/>
                <w:lang w:val="en-US"/>
              </w:rPr>
              <w:t>C</w:t>
            </w:r>
            <w:r w:rsidRPr="00062AF4">
              <w:rPr>
                <w:rFonts w:ascii="Expo Serif Pro" w:eastAsia="Arial" w:hAnsi="Expo Serif Pro" w:cstheme="minorHAnsi"/>
                <w:b/>
                <w:sz w:val="22"/>
                <w:szCs w:val="22"/>
                <w:lang w:val="en-US"/>
              </w:rPr>
              <w:t xml:space="preserve">ontact in the </w:t>
            </w:r>
            <w:r w:rsidR="00643F1A" w:rsidRPr="00062AF4">
              <w:rPr>
                <w:rFonts w:ascii="Expo Serif Pro" w:eastAsia="Arial" w:hAnsi="Expo Serif Pro" w:cstheme="minorHAnsi"/>
                <w:b/>
                <w:sz w:val="22"/>
                <w:szCs w:val="22"/>
                <w:lang w:val="en-US"/>
              </w:rPr>
              <w:t>Organization</w:t>
            </w:r>
          </w:p>
        </w:tc>
        <w:tc>
          <w:tcPr>
            <w:tcW w:w="2334" w:type="dxa"/>
          </w:tcPr>
          <w:p w14:paraId="1EE3B6BA" w14:textId="77777777" w:rsidR="00754B84" w:rsidRPr="00062AF4" w:rsidRDefault="00754B84" w:rsidP="007F7D1A">
            <w:pPr>
              <w:pStyle w:val="Normal1"/>
              <w:widowControl w:val="0"/>
              <w:jc w:val="both"/>
              <w:rPr>
                <w:rFonts w:ascii="Expo Serif Pro" w:hAnsi="Expo Serif Pro" w:cstheme="minorHAnsi"/>
                <w:lang w:val="en-US"/>
              </w:rPr>
            </w:pPr>
          </w:p>
        </w:tc>
        <w:tc>
          <w:tcPr>
            <w:tcW w:w="2334" w:type="dxa"/>
          </w:tcPr>
          <w:p w14:paraId="20E5ADD4" w14:textId="77777777" w:rsidR="00754B84" w:rsidRPr="00062AF4" w:rsidRDefault="00754B84" w:rsidP="007F7D1A">
            <w:pPr>
              <w:pStyle w:val="Normal1"/>
              <w:widowControl w:val="0"/>
              <w:jc w:val="both"/>
              <w:rPr>
                <w:rFonts w:ascii="Expo Serif Pro" w:hAnsi="Expo Serif Pro" w:cstheme="minorHAnsi"/>
                <w:lang w:val="en-US"/>
              </w:rPr>
            </w:pPr>
          </w:p>
        </w:tc>
        <w:tc>
          <w:tcPr>
            <w:tcW w:w="2335" w:type="dxa"/>
          </w:tcPr>
          <w:p w14:paraId="264A5098" w14:textId="77777777" w:rsidR="00754B84" w:rsidRPr="00062AF4" w:rsidRDefault="00754B84" w:rsidP="007F7D1A">
            <w:pPr>
              <w:pStyle w:val="Normal1"/>
              <w:widowControl w:val="0"/>
              <w:jc w:val="both"/>
              <w:rPr>
                <w:rFonts w:ascii="Expo Serif Pro" w:hAnsi="Expo Serif Pro" w:cstheme="minorHAnsi"/>
                <w:lang w:val="en-US"/>
              </w:rPr>
            </w:pPr>
          </w:p>
        </w:tc>
      </w:tr>
      <w:tr w:rsidR="00754B84" w:rsidRPr="00062AF4" w14:paraId="44C85BB2" w14:textId="77777777" w:rsidTr="00456F40">
        <w:trPr>
          <w:trHeight w:val="795"/>
        </w:trPr>
        <w:tc>
          <w:tcPr>
            <w:tcW w:w="2334" w:type="dxa"/>
          </w:tcPr>
          <w:p w14:paraId="5C0D981D" w14:textId="1CD2F567" w:rsidR="00754B84" w:rsidRPr="00062AF4" w:rsidRDefault="00754B84" w:rsidP="005E76D8">
            <w:pPr>
              <w:pStyle w:val="Normal1"/>
              <w:widowControl w:val="0"/>
              <w:rPr>
                <w:rFonts w:ascii="Expo Serif Pro" w:hAnsi="Expo Serif Pro" w:cstheme="minorHAnsi"/>
                <w:lang w:val="en-US"/>
              </w:rPr>
            </w:pPr>
            <w:r w:rsidRPr="00062AF4">
              <w:rPr>
                <w:rFonts w:ascii="Expo Serif Pro" w:eastAsia="Arial" w:hAnsi="Expo Serif Pro" w:cstheme="minorHAnsi"/>
                <w:b/>
                <w:sz w:val="22"/>
                <w:szCs w:val="22"/>
                <w:lang w:val="en-US"/>
              </w:rPr>
              <w:t xml:space="preserve">Position in the </w:t>
            </w:r>
            <w:r w:rsidR="00643F1A" w:rsidRPr="00062AF4">
              <w:rPr>
                <w:rFonts w:ascii="Expo Serif Pro" w:eastAsia="Arial" w:hAnsi="Expo Serif Pro" w:cstheme="minorHAnsi"/>
                <w:b/>
                <w:sz w:val="22"/>
                <w:szCs w:val="22"/>
                <w:lang w:val="en-US"/>
              </w:rPr>
              <w:t>Organization</w:t>
            </w:r>
          </w:p>
        </w:tc>
        <w:tc>
          <w:tcPr>
            <w:tcW w:w="2334" w:type="dxa"/>
          </w:tcPr>
          <w:p w14:paraId="109180A2" w14:textId="77777777" w:rsidR="00754B84" w:rsidRPr="00062AF4" w:rsidRDefault="00754B84" w:rsidP="007F7D1A">
            <w:pPr>
              <w:pStyle w:val="Normal1"/>
              <w:widowControl w:val="0"/>
              <w:jc w:val="both"/>
              <w:rPr>
                <w:rFonts w:ascii="Expo Serif Pro" w:hAnsi="Expo Serif Pro" w:cstheme="minorHAnsi"/>
                <w:lang w:val="en-US"/>
              </w:rPr>
            </w:pPr>
          </w:p>
        </w:tc>
        <w:tc>
          <w:tcPr>
            <w:tcW w:w="2334" w:type="dxa"/>
          </w:tcPr>
          <w:p w14:paraId="39007023" w14:textId="77777777" w:rsidR="00754B84" w:rsidRPr="00062AF4" w:rsidRDefault="00754B84" w:rsidP="007F7D1A">
            <w:pPr>
              <w:pStyle w:val="Normal1"/>
              <w:widowControl w:val="0"/>
              <w:jc w:val="both"/>
              <w:rPr>
                <w:rFonts w:ascii="Expo Serif Pro" w:hAnsi="Expo Serif Pro" w:cstheme="minorHAnsi"/>
                <w:lang w:val="en-US"/>
              </w:rPr>
            </w:pPr>
          </w:p>
        </w:tc>
        <w:tc>
          <w:tcPr>
            <w:tcW w:w="2335" w:type="dxa"/>
          </w:tcPr>
          <w:p w14:paraId="60DACBC6" w14:textId="77777777" w:rsidR="00754B84" w:rsidRPr="00062AF4" w:rsidRDefault="00754B84" w:rsidP="007F7D1A">
            <w:pPr>
              <w:pStyle w:val="Normal1"/>
              <w:widowControl w:val="0"/>
              <w:jc w:val="both"/>
              <w:rPr>
                <w:rFonts w:ascii="Expo Serif Pro" w:hAnsi="Expo Serif Pro" w:cstheme="minorHAnsi"/>
                <w:lang w:val="en-US"/>
              </w:rPr>
            </w:pPr>
          </w:p>
        </w:tc>
      </w:tr>
      <w:tr w:rsidR="00754B84" w:rsidRPr="00062AF4" w14:paraId="6A6644D4" w14:textId="77777777" w:rsidTr="00456F40">
        <w:trPr>
          <w:trHeight w:val="420"/>
        </w:trPr>
        <w:tc>
          <w:tcPr>
            <w:tcW w:w="2334" w:type="dxa"/>
          </w:tcPr>
          <w:p w14:paraId="5572A3AA" w14:textId="77777777" w:rsidR="00754B84" w:rsidRPr="00062AF4" w:rsidRDefault="00754B84" w:rsidP="005E76D8">
            <w:pPr>
              <w:pStyle w:val="Normal1"/>
              <w:widowControl w:val="0"/>
              <w:rPr>
                <w:rFonts w:ascii="Expo Serif Pro" w:hAnsi="Expo Serif Pro" w:cstheme="minorHAnsi"/>
                <w:lang w:val="en-US"/>
              </w:rPr>
            </w:pPr>
            <w:r w:rsidRPr="00062AF4">
              <w:rPr>
                <w:rFonts w:ascii="Expo Serif Pro" w:eastAsia="Arial" w:hAnsi="Expo Serif Pro" w:cstheme="minorHAnsi"/>
                <w:b/>
                <w:sz w:val="22"/>
                <w:szCs w:val="22"/>
                <w:lang w:val="en-US"/>
              </w:rPr>
              <w:t xml:space="preserve">E-mail </w:t>
            </w:r>
            <w:r w:rsidR="00FC4B0C" w:rsidRPr="00062AF4">
              <w:rPr>
                <w:rFonts w:ascii="Expo Serif Pro" w:eastAsia="Arial" w:hAnsi="Expo Serif Pro" w:cstheme="minorHAnsi"/>
                <w:b/>
                <w:sz w:val="22"/>
                <w:szCs w:val="22"/>
                <w:lang w:val="en-US"/>
              </w:rPr>
              <w:t>A</w:t>
            </w:r>
            <w:r w:rsidRPr="00062AF4">
              <w:rPr>
                <w:rFonts w:ascii="Expo Serif Pro" w:eastAsia="Arial" w:hAnsi="Expo Serif Pro" w:cstheme="minorHAnsi"/>
                <w:b/>
                <w:sz w:val="22"/>
                <w:szCs w:val="22"/>
                <w:lang w:val="en-US"/>
              </w:rPr>
              <w:t>ddress</w:t>
            </w:r>
          </w:p>
        </w:tc>
        <w:tc>
          <w:tcPr>
            <w:tcW w:w="2334" w:type="dxa"/>
          </w:tcPr>
          <w:p w14:paraId="29FD8F18" w14:textId="77777777" w:rsidR="00754B84" w:rsidRPr="00062AF4" w:rsidRDefault="00754B84" w:rsidP="007F7D1A">
            <w:pPr>
              <w:pStyle w:val="Normal1"/>
              <w:widowControl w:val="0"/>
              <w:jc w:val="both"/>
              <w:rPr>
                <w:rFonts w:ascii="Expo Serif Pro" w:hAnsi="Expo Serif Pro" w:cstheme="minorHAnsi"/>
                <w:lang w:val="en-US"/>
              </w:rPr>
            </w:pPr>
          </w:p>
        </w:tc>
        <w:tc>
          <w:tcPr>
            <w:tcW w:w="2334" w:type="dxa"/>
          </w:tcPr>
          <w:p w14:paraId="7F67597E" w14:textId="77777777" w:rsidR="00754B84" w:rsidRPr="00062AF4" w:rsidRDefault="00754B84" w:rsidP="007F7D1A">
            <w:pPr>
              <w:pStyle w:val="Normal1"/>
              <w:widowControl w:val="0"/>
              <w:jc w:val="both"/>
              <w:rPr>
                <w:rFonts w:ascii="Expo Serif Pro" w:hAnsi="Expo Serif Pro" w:cstheme="minorHAnsi"/>
                <w:lang w:val="en-US"/>
              </w:rPr>
            </w:pPr>
          </w:p>
        </w:tc>
        <w:tc>
          <w:tcPr>
            <w:tcW w:w="2335" w:type="dxa"/>
          </w:tcPr>
          <w:p w14:paraId="3AE12571" w14:textId="77777777" w:rsidR="00754B84" w:rsidRPr="00062AF4" w:rsidRDefault="00754B84" w:rsidP="007F7D1A">
            <w:pPr>
              <w:pStyle w:val="Normal1"/>
              <w:widowControl w:val="0"/>
              <w:jc w:val="both"/>
              <w:rPr>
                <w:rFonts w:ascii="Expo Serif Pro" w:hAnsi="Expo Serif Pro" w:cstheme="minorHAnsi"/>
                <w:lang w:val="en-US"/>
              </w:rPr>
            </w:pPr>
          </w:p>
        </w:tc>
      </w:tr>
      <w:tr w:rsidR="00754B84" w:rsidRPr="00062AF4" w14:paraId="66138F50" w14:textId="77777777" w:rsidTr="00456F40">
        <w:trPr>
          <w:trHeight w:val="420"/>
        </w:trPr>
        <w:tc>
          <w:tcPr>
            <w:tcW w:w="2334" w:type="dxa"/>
          </w:tcPr>
          <w:p w14:paraId="706B5E9E" w14:textId="77777777" w:rsidR="00754B84" w:rsidRPr="00062AF4" w:rsidRDefault="00754B84" w:rsidP="005E76D8">
            <w:pPr>
              <w:pStyle w:val="Normal1"/>
              <w:widowControl w:val="0"/>
              <w:rPr>
                <w:rFonts w:ascii="Expo Serif Pro" w:hAnsi="Expo Serif Pro" w:cstheme="minorHAnsi"/>
                <w:lang w:val="en-US"/>
              </w:rPr>
            </w:pPr>
            <w:r w:rsidRPr="00062AF4">
              <w:rPr>
                <w:rFonts w:ascii="Expo Serif Pro" w:eastAsia="Arial" w:hAnsi="Expo Serif Pro" w:cstheme="minorHAnsi"/>
                <w:b/>
                <w:sz w:val="22"/>
                <w:szCs w:val="22"/>
                <w:lang w:val="en-US"/>
              </w:rPr>
              <w:t xml:space="preserve">Description of </w:t>
            </w:r>
            <w:r w:rsidR="00FC4B0C" w:rsidRPr="00062AF4">
              <w:rPr>
                <w:rFonts w:ascii="Expo Serif Pro" w:eastAsia="Arial" w:hAnsi="Expo Serif Pro" w:cstheme="minorHAnsi"/>
                <w:b/>
                <w:sz w:val="22"/>
                <w:szCs w:val="22"/>
                <w:lang w:val="en-US"/>
              </w:rPr>
              <w:t>C</w:t>
            </w:r>
            <w:r w:rsidRPr="00062AF4">
              <w:rPr>
                <w:rFonts w:ascii="Expo Serif Pro" w:eastAsia="Arial" w:hAnsi="Expo Serif Pro" w:cstheme="minorHAnsi"/>
                <w:b/>
                <w:sz w:val="22"/>
                <w:szCs w:val="22"/>
                <w:lang w:val="en-US"/>
              </w:rPr>
              <w:t xml:space="preserve">ontract </w:t>
            </w:r>
          </w:p>
        </w:tc>
        <w:tc>
          <w:tcPr>
            <w:tcW w:w="2334" w:type="dxa"/>
          </w:tcPr>
          <w:p w14:paraId="6219B8ED" w14:textId="77777777" w:rsidR="00754B84" w:rsidRPr="00062AF4" w:rsidRDefault="00754B84" w:rsidP="007F7D1A">
            <w:pPr>
              <w:pStyle w:val="Normal1"/>
              <w:widowControl w:val="0"/>
              <w:jc w:val="both"/>
              <w:rPr>
                <w:rFonts w:ascii="Expo Serif Pro" w:hAnsi="Expo Serif Pro" w:cstheme="minorHAnsi"/>
                <w:lang w:val="en-US"/>
              </w:rPr>
            </w:pPr>
          </w:p>
        </w:tc>
        <w:tc>
          <w:tcPr>
            <w:tcW w:w="2334" w:type="dxa"/>
          </w:tcPr>
          <w:p w14:paraId="0FD83ABC" w14:textId="77777777" w:rsidR="00754B84" w:rsidRPr="00062AF4" w:rsidRDefault="00754B84" w:rsidP="007F7D1A">
            <w:pPr>
              <w:pStyle w:val="Normal1"/>
              <w:widowControl w:val="0"/>
              <w:jc w:val="both"/>
              <w:rPr>
                <w:rFonts w:ascii="Expo Serif Pro" w:hAnsi="Expo Serif Pro" w:cstheme="minorHAnsi"/>
                <w:lang w:val="en-US"/>
              </w:rPr>
            </w:pPr>
          </w:p>
        </w:tc>
        <w:tc>
          <w:tcPr>
            <w:tcW w:w="2335" w:type="dxa"/>
          </w:tcPr>
          <w:p w14:paraId="75520194" w14:textId="77777777" w:rsidR="00754B84" w:rsidRPr="00062AF4" w:rsidRDefault="00754B84" w:rsidP="007F7D1A">
            <w:pPr>
              <w:pStyle w:val="Normal1"/>
              <w:widowControl w:val="0"/>
              <w:jc w:val="both"/>
              <w:rPr>
                <w:rFonts w:ascii="Expo Serif Pro" w:hAnsi="Expo Serif Pro" w:cstheme="minorHAnsi"/>
                <w:lang w:val="en-US"/>
              </w:rPr>
            </w:pPr>
          </w:p>
        </w:tc>
      </w:tr>
      <w:tr w:rsidR="00754B84" w:rsidRPr="00062AF4" w14:paraId="11E09C7D" w14:textId="77777777" w:rsidTr="00456F40">
        <w:trPr>
          <w:trHeight w:val="420"/>
        </w:trPr>
        <w:tc>
          <w:tcPr>
            <w:tcW w:w="2334" w:type="dxa"/>
          </w:tcPr>
          <w:p w14:paraId="176DD658" w14:textId="77777777" w:rsidR="00754B84" w:rsidRPr="00062AF4" w:rsidRDefault="00754B84" w:rsidP="005E76D8">
            <w:pPr>
              <w:pStyle w:val="Normal1"/>
              <w:widowControl w:val="0"/>
              <w:rPr>
                <w:rFonts w:ascii="Expo Serif Pro" w:hAnsi="Expo Serif Pro" w:cstheme="minorHAnsi"/>
                <w:lang w:val="en-US"/>
              </w:rPr>
            </w:pPr>
            <w:r w:rsidRPr="00062AF4">
              <w:rPr>
                <w:rFonts w:ascii="Expo Serif Pro" w:eastAsia="Arial" w:hAnsi="Expo Serif Pro" w:cstheme="minorHAnsi"/>
                <w:b/>
                <w:sz w:val="22"/>
                <w:szCs w:val="22"/>
                <w:lang w:val="en-US"/>
              </w:rPr>
              <w:t xml:space="preserve">Contract Start </w:t>
            </w:r>
            <w:r w:rsidR="00FC4B0C" w:rsidRPr="00062AF4">
              <w:rPr>
                <w:rFonts w:ascii="Expo Serif Pro" w:eastAsia="Arial" w:hAnsi="Expo Serif Pro" w:cstheme="minorHAnsi"/>
                <w:b/>
                <w:sz w:val="22"/>
                <w:szCs w:val="22"/>
                <w:lang w:val="en-US"/>
              </w:rPr>
              <w:t>D</w:t>
            </w:r>
            <w:r w:rsidRPr="00062AF4">
              <w:rPr>
                <w:rFonts w:ascii="Expo Serif Pro" w:eastAsia="Arial" w:hAnsi="Expo Serif Pro" w:cstheme="minorHAnsi"/>
                <w:b/>
                <w:sz w:val="22"/>
                <w:szCs w:val="22"/>
                <w:lang w:val="en-US"/>
              </w:rPr>
              <w:t>ate</w:t>
            </w:r>
          </w:p>
        </w:tc>
        <w:tc>
          <w:tcPr>
            <w:tcW w:w="2334" w:type="dxa"/>
          </w:tcPr>
          <w:p w14:paraId="6BC49F1F" w14:textId="77777777" w:rsidR="00754B84" w:rsidRPr="00062AF4" w:rsidRDefault="00754B84" w:rsidP="007F7D1A">
            <w:pPr>
              <w:pStyle w:val="Normal1"/>
              <w:widowControl w:val="0"/>
              <w:jc w:val="both"/>
              <w:rPr>
                <w:rFonts w:ascii="Expo Serif Pro" w:hAnsi="Expo Serif Pro" w:cstheme="minorHAnsi"/>
                <w:lang w:val="en-US"/>
              </w:rPr>
            </w:pPr>
          </w:p>
        </w:tc>
        <w:tc>
          <w:tcPr>
            <w:tcW w:w="2334" w:type="dxa"/>
          </w:tcPr>
          <w:p w14:paraId="71194818" w14:textId="77777777" w:rsidR="00754B84" w:rsidRPr="00062AF4" w:rsidRDefault="00754B84" w:rsidP="007F7D1A">
            <w:pPr>
              <w:pStyle w:val="Normal1"/>
              <w:widowControl w:val="0"/>
              <w:jc w:val="both"/>
              <w:rPr>
                <w:rFonts w:ascii="Expo Serif Pro" w:hAnsi="Expo Serif Pro" w:cstheme="minorHAnsi"/>
                <w:lang w:val="en-US"/>
              </w:rPr>
            </w:pPr>
          </w:p>
        </w:tc>
        <w:tc>
          <w:tcPr>
            <w:tcW w:w="2335" w:type="dxa"/>
          </w:tcPr>
          <w:p w14:paraId="71EFA6D8" w14:textId="77777777" w:rsidR="00754B84" w:rsidRPr="00062AF4" w:rsidRDefault="00754B84" w:rsidP="007F7D1A">
            <w:pPr>
              <w:pStyle w:val="Normal1"/>
              <w:widowControl w:val="0"/>
              <w:jc w:val="both"/>
              <w:rPr>
                <w:rFonts w:ascii="Expo Serif Pro" w:hAnsi="Expo Serif Pro" w:cstheme="minorHAnsi"/>
                <w:lang w:val="en-US"/>
              </w:rPr>
            </w:pPr>
          </w:p>
        </w:tc>
      </w:tr>
      <w:tr w:rsidR="00754B84" w:rsidRPr="00062AF4" w14:paraId="3EF75799" w14:textId="77777777" w:rsidTr="00456F40">
        <w:trPr>
          <w:trHeight w:val="420"/>
        </w:trPr>
        <w:tc>
          <w:tcPr>
            <w:tcW w:w="2334" w:type="dxa"/>
          </w:tcPr>
          <w:p w14:paraId="70E0302A" w14:textId="77777777" w:rsidR="00754B84" w:rsidRPr="00062AF4" w:rsidRDefault="00754B84" w:rsidP="005E76D8">
            <w:pPr>
              <w:pStyle w:val="Normal1"/>
              <w:widowControl w:val="0"/>
              <w:rPr>
                <w:rFonts w:ascii="Expo Serif Pro" w:hAnsi="Expo Serif Pro" w:cstheme="minorHAnsi"/>
                <w:lang w:val="en-US"/>
              </w:rPr>
            </w:pPr>
            <w:r w:rsidRPr="00062AF4">
              <w:rPr>
                <w:rFonts w:ascii="Expo Serif Pro" w:eastAsia="Arial" w:hAnsi="Expo Serif Pro" w:cstheme="minorHAnsi"/>
                <w:b/>
                <w:sz w:val="22"/>
                <w:szCs w:val="22"/>
                <w:lang w:val="en-US"/>
              </w:rPr>
              <w:t xml:space="preserve">Contract </w:t>
            </w:r>
            <w:r w:rsidR="00FC4B0C" w:rsidRPr="00062AF4">
              <w:rPr>
                <w:rFonts w:ascii="Expo Serif Pro" w:eastAsia="Arial" w:hAnsi="Expo Serif Pro" w:cstheme="minorHAnsi"/>
                <w:b/>
                <w:sz w:val="22"/>
                <w:szCs w:val="22"/>
                <w:lang w:val="en-US"/>
              </w:rPr>
              <w:t>C</w:t>
            </w:r>
            <w:r w:rsidRPr="00062AF4">
              <w:rPr>
                <w:rFonts w:ascii="Expo Serif Pro" w:eastAsia="Arial" w:hAnsi="Expo Serif Pro" w:cstheme="minorHAnsi"/>
                <w:b/>
                <w:sz w:val="22"/>
                <w:szCs w:val="22"/>
                <w:lang w:val="en-US"/>
              </w:rPr>
              <w:t xml:space="preserve">ompletion </w:t>
            </w:r>
            <w:r w:rsidR="00FC4B0C" w:rsidRPr="00062AF4">
              <w:rPr>
                <w:rFonts w:ascii="Expo Serif Pro" w:eastAsia="Arial" w:hAnsi="Expo Serif Pro" w:cstheme="minorHAnsi"/>
                <w:b/>
                <w:sz w:val="22"/>
                <w:szCs w:val="22"/>
                <w:lang w:val="en-US"/>
              </w:rPr>
              <w:t>D</w:t>
            </w:r>
            <w:r w:rsidRPr="00062AF4">
              <w:rPr>
                <w:rFonts w:ascii="Expo Serif Pro" w:eastAsia="Arial" w:hAnsi="Expo Serif Pro" w:cstheme="minorHAnsi"/>
                <w:b/>
                <w:sz w:val="22"/>
                <w:szCs w:val="22"/>
                <w:lang w:val="en-US"/>
              </w:rPr>
              <w:t>ate</w:t>
            </w:r>
          </w:p>
        </w:tc>
        <w:tc>
          <w:tcPr>
            <w:tcW w:w="2334" w:type="dxa"/>
          </w:tcPr>
          <w:p w14:paraId="63A4A368" w14:textId="77777777" w:rsidR="00754B84" w:rsidRPr="00062AF4" w:rsidRDefault="00754B84" w:rsidP="007F7D1A">
            <w:pPr>
              <w:pStyle w:val="Normal1"/>
              <w:widowControl w:val="0"/>
              <w:jc w:val="both"/>
              <w:rPr>
                <w:rFonts w:ascii="Expo Serif Pro" w:hAnsi="Expo Serif Pro" w:cstheme="minorHAnsi"/>
                <w:lang w:val="en-US"/>
              </w:rPr>
            </w:pPr>
          </w:p>
        </w:tc>
        <w:tc>
          <w:tcPr>
            <w:tcW w:w="2334" w:type="dxa"/>
          </w:tcPr>
          <w:p w14:paraId="3E1DB934" w14:textId="77777777" w:rsidR="00754B84" w:rsidRPr="00062AF4" w:rsidRDefault="00754B84" w:rsidP="007F7D1A">
            <w:pPr>
              <w:pStyle w:val="Normal1"/>
              <w:widowControl w:val="0"/>
              <w:jc w:val="both"/>
              <w:rPr>
                <w:rFonts w:ascii="Expo Serif Pro" w:hAnsi="Expo Serif Pro" w:cstheme="minorHAnsi"/>
                <w:lang w:val="en-US"/>
              </w:rPr>
            </w:pPr>
          </w:p>
        </w:tc>
        <w:tc>
          <w:tcPr>
            <w:tcW w:w="2335" w:type="dxa"/>
          </w:tcPr>
          <w:p w14:paraId="1556D35D" w14:textId="77777777" w:rsidR="00754B84" w:rsidRPr="00062AF4" w:rsidRDefault="00754B84" w:rsidP="007F7D1A">
            <w:pPr>
              <w:pStyle w:val="Normal1"/>
              <w:widowControl w:val="0"/>
              <w:jc w:val="both"/>
              <w:rPr>
                <w:rFonts w:ascii="Expo Serif Pro" w:hAnsi="Expo Serif Pro" w:cstheme="minorHAnsi"/>
                <w:lang w:val="en-US"/>
              </w:rPr>
            </w:pPr>
          </w:p>
        </w:tc>
      </w:tr>
      <w:tr w:rsidR="00754B84" w:rsidRPr="00062AF4" w14:paraId="16796E62" w14:textId="77777777" w:rsidTr="00456F40">
        <w:trPr>
          <w:trHeight w:val="420"/>
        </w:trPr>
        <w:tc>
          <w:tcPr>
            <w:tcW w:w="2334" w:type="dxa"/>
          </w:tcPr>
          <w:p w14:paraId="31E866FE" w14:textId="77777777" w:rsidR="00754B84" w:rsidRPr="00062AF4" w:rsidRDefault="00754B84" w:rsidP="005E76D8">
            <w:pPr>
              <w:pStyle w:val="Normal1"/>
              <w:widowControl w:val="0"/>
              <w:rPr>
                <w:rFonts w:ascii="Expo Serif Pro" w:hAnsi="Expo Serif Pro" w:cstheme="minorHAnsi"/>
                <w:lang w:val="en-US"/>
              </w:rPr>
            </w:pPr>
            <w:r w:rsidRPr="00062AF4">
              <w:rPr>
                <w:rFonts w:ascii="Expo Serif Pro" w:eastAsia="Arial" w:hAnsi="Expo Serif Pro" w:cstheme="minorHAnsi"/>
                <w:b/>
                <w:sz w:val="22"/>
                <w:szCs w:val="22"/>
                <w:lang w:val="en-US"/>
              </w:rPr>
              <w:t xml:space="preserve">Estimated </w:t>
            </w:r>
            <w:r w:rsidR="00FC4B0C" w:rsidRPr="00062AF4">
              <w:rPr>
                <w:rFonts w:ascii="Expo Serif Pro" w:eastAsia="Arial" w:hAnsi="Expo Serif Pro" w:cstheme="minorHAnsi"/>
                <w:b/>
                <w:sz w:val="22"/>
                <w:szCs w:val="22"/>
                <w:lang w:val="en-US"/>
              </w:rPr>
              <w:t>C</w:t>
            </w:r>
            <w:r w:rsidRPr="00062AF4">
              <w:rPr>
                <w:rFonts w:ascii="Expo Serif Pro" w:eastAsia="Arial" w:hAnsi="Expo Serif Pro" w:cstheme="minorHAnsi"/>
                <w:b/>
                <w:sz w:val="22"/>
                <w:szCs w:val="22"/>
                <w:lang w:val="en-US"/>
              </w:rPr>
              <w:t xml:space="preserve">ontract </w:t>
            </w:r>
            <w:r w:rsidR="00FC4B0C" w:rsidRPr="00062AF4">
              <w:rPr>
                <w:rFonts w:ascii="Expo Serif Pro" w:eastAsia="Arial" w:hAnsi="Expo Serif Pro" w:cstheme="minorHAnsi"/>
                <w:b/>
                <w:sz w:val="22"/>
                <w:szCs w:val="22"/>
                <w:lang w:val="en-US"/>
              </w:rPr>
              <w:t>V</w:t>
            </w:r>
            <w:r w:rsidRPr="00062AF4">
              <w:rPr>
                <w:rFonts w:ascii="Expo Serif Pro" w:eastAsia="Arial" w:hAnsi="Expo Serif Pro" w:cstheme="minorHAnsi"/>
                <w:b/>
                <w:sz w:val="22"/>
                <w:szCs w:val="22"/>
                <w:lang w:val="en-US"/>
              </w:rPr>
              <w:t>alue</w:t>
            </w:r>
          </w:p>
        </w:tc>
        <w:tc>
          <w:tcPr>
            <w:tcW w:w="2334" w:type="dxa"/>
          </w:tcPr>
          <w:p w14:paraId="3BC3F305" w14:textId="77777777" w:rsidR="00754B84" w:rsidRPr="00062AF4" w:rsidRDefault="00754B84" w:rsidP="007F7D1A">
            <w:pPr>
              <w:pStyle w:val="Normal1"/>
              <w:widowControl w:val="0"/>
              <w:jc w:val="both"/>
              <w:rPr>
                <w:rFonts w:ascii="Expo Serif Pro" w:hAnsi="Expo Serif Pro" w:cstheme="minorHAnsi"/>
                <w:lang w:val="en-US"/>
              </w:rPr>
            </w:pPr>
          </w:p>
        </w:tc>
        <w:tc>
          <w:tcPr>
            <w:tcW w:w="2334" w:type="dxa"/>
          </w:tcPr>
          <w:p w14:paraId="674ECB00" w14:textId="77777777" w:rsidR="00754B84" w:rsidRPr="00062AF4" w:rsidRDefault="00754B84" w:rsidP="007F7D1A">
            <w:pPr>
              <w:pStyle w:val="Normal1"/>
              <w:widowControl w:val="0"/>
              <w:jc w:val="both"/>
              <w:rPr>
                <w:rFonts w:ascii="Expo Serif Pro" w:hAnsi="Expo Serif Pro" w:cstheme="minorHAnsi"/>
                <w:lang w:val="en-US"/>
              </w:rPr>
            </w:pPr>
          </w:p>
        </w:tc>
        <w:tc>
          <w:tcPr>
            <w:tcW w:w="2335" w:type="dxa"/>
          </w:tcPr>
          <w:p w14:paraId="54CEA414" w14:textId="77777777" w:rsidR="00754B84" w:rsidRPr="00062AF4" w:rsidRDefault="00754B84" w:rsidP="007F7D1A">
            <w:pPr>
              <w:pStyle w:val="Normal1"/>
              <w:widowControl w:val="0"/>
              <w:jc w:val="both"/>
              <w:rPr>
                <w:rFonts w:ascii="Expo Serif Pro" w:hAnsi="Expo Serif Pro" w:cstheme="minorHAnsi"/>
                <w:lang w:val="en-US"/>
              </w:rPr>
            </w:pPr>
          </w:p>
        </w:tc>
      </w:tr>
    </w:tbl>
    <w:p w14:paraId="4B8C5448" w14:textId="77777777" w:rsidR="00673876" w:rsidRPr="00062AF4" w:rsidRDefault="00673876">
      <w:pPr>
        <w:rPr>
          <w:rFonts w:ascii="Expo Serif Pro" w:hAnsi="Expo Serif Pro"/>
          <w:b/>
          <w:lang w:val="en-US"/>
        </w:rPr>
      </w:pPr>
    </w:p>
    <w:tbl>
      <w:tblPr>
        <w:tblW w:w="9336" w:type="dxa"/>
        <w:tblInd w:w="-575" w:type="dxa"/>
        <w:tblBorders>
          <w:top w:val="single" w:sz="4" w:space="0" w:color="238172"/>
          <w:left w:val="single" w:sz="4" w:space="0" w:color="238172"/>
          <w:bottom w:val="single" w:sz="4" w:space="0" w:color="238172"/>
          <w:right w:val="single" w:sz="4" w:space="0" w:color="238172"/>
          <w:insideH w:val="single" w:sz="4" w:space="0" w:color="238172"/>
          <w:insideV w:val="single" w:sz="4" w:space="0" w:color="238172"/>
        </w:tblBorders>
        <w:tblLayout w:type="fixed"/>
        <w:tblLook w:val="0600" w:firstRow="0" w:lastRow="0" w:firstColumn="0" w:lastColumn="0" w:noHBand="1" w:noVBand="1"/>
      </w:tblPr>
      <w:tblGrid>
        <w:gridCol w:w="2334"/>
        <w:gridCol w:w="2334"/>
        <w:gridCol w:w="2334"/>
        <w:gridCol w:w="2334"/>
      </w:tblGrid>
      <w:tr w:rsidR="004B5EEF" w:rsidRPr="00062AF4" w14:paraId="47EDC1E1" w14:textId="5E390DFB" w:rsidTr="00456F40">
        <w:trPr>
          <w:trHeight w:val="420"/>
        </w:trPr>
        <w:tc>
          <w:tcPr>
            <w:tcW w:w="2334" w:type="dxa"/>
            <w:tcBorders>
              <w:right w:val="single" w:sz="4" w:space="0" w:color="FFFFFF" w:themeColor="background1"/>
            </w:tcBorders>
            <w:shd w:val="clear" w:color="auto" w:fill="238172"/>
          </w:tcPr>
          <w:p w14:paraId="50A7B987" w14:textId="77777777" w:rsidR="004B5EEF" w:rsidRPr="00456F40" w:rsidRDefault="004B5EEF" w:rsidP="00603053">
            <w:pPr>
              <w:pStyle w:val="Normal1"/>
              <w:widowControl w:val="0"/>
              <w:jc w:val="both"/>
              <w:rPr>
                <w:rFonts w:ascii="Expo Serif Pro" w:hAnsi="Expo Serif Pro" w:cstheme="minorHAnsi"/>
                <w:color w:val="FFFFFF" w:themeColor="background1"/>
                <w:lang w:val="en-US"/>
              </w:rPr>
            </w:pPr>
          </w:p>
        </w:tc>
        <w:tc>
          <w:tcPr>
            <w:tcW w:w="2334" w:type="dxa"/>
            <w:tcBorders>
              <w:left w:val="single" w:sz="4" w:space="0" w:color="FFFFFF" w:themeColor="background1"/>
              <w:right w:val="single" w:sz="4" w:space="0" w:color="FFFFFF" w:themeColor="background1"/>
            </w:tcBorders>
            <w:shd w:val="clear" w:color="auto" w:fill="238172"/>
          </w:tcPr>
          <w:p w14:paraId="4D854BAE" w14:textId="08EA3154" w:rsidR="004B5EEF" w:rsidRPr="00456F40" w:rsidRDefault="004B5EEF" w:rsidP="004B5EEF">
            <w:pPr>
              <w:pStyle w:val="Normal1"/>
              <w:widowControl w:val="0"/>
              <w:rPr>
                <w:rFonts w:ascii="Expo Serif Pro" w:hAnsi="Expo Serif Pro" w:cstheme="minorHAnsi"/>
                <w:color w:val="FFFFFF" w:themeColor="background1"/>
                <w:lang w:val="en-US"/>
              </w:rPr>
            </w:pPr>
            <w:r w:rsidRPr="00456F40">
              <w:rPr>
                <w:rFonts w:ascii="Expo Serif Pro" w:eastAsia="Arial" w:hAnsi="Expo Serif Pro" w:cstheme="minorHAnsi"/>
                <w:b/>
                <w:color w:val="FFFFFF" w:themeColor="background1"/>
                <w:sz w:val="22"/>
                <w:szCs w:val="22"/>
                <w:lang w:val="en-US"/>
              </w:rPr>
              <w:t>Contract 1 – Current Project</w:t>
            </w:r>
          </w:p>
        </w:tc>
        <w:tc>
          <w:tcPr>
            <w:tcW w:w="2334" w:type="dxa"/>
            <w:tcBorders>
              <w:left w:val="single" w:sz="4" w:space="0" w:color="FFFFFF" w:themeColor="background1"/>
              <w:right w:val="single" w:sz="4" w:space="0" w:color="FFFFFF" w:themeColor="background1"/>
            </w:tcBorders>
            <w:shd w:val="clear" w:color="auto" w:fill="238172"/>
          </w:tcPr>
          <w:p w14:paraId="0DB531AC" w14:textId="2307A7AC" w:rsidR="004B5EEF" w:rsidRPr="00456F40" w:rsidRDefault="004B5EEF" w:rsidP="004B5EEF">
            <w:pPr>
              <w:pStyle w:val="Normal1"/>
              <w:widowControl w:val="0"/>
              <w:rPr>
                <w:rFonts w:ascii="Expo Serif Pro" w:hAnsi="Expo Serif Pro" w:cstheme="minorHAnsi"/>
                <w:color w:val="FFFFFF" w:themeColor="background1"/>
                <w:lang w:val="en-US"/>
              </w:rPr>
            </w:pPr>
            <w:r w:rsidRPr="00456F40">
              <w:rPr>
                <w:rFonts w:ascii="Expo Serif Pro" w:eastAsia="Arial" w:hAnsi="Expo Serif Pro" w:cstheme="minorHAnsi"/>
                <w:b/>
                <w:color w:val="FFFFFF" w:themeColor="background1"/>
                <w:sz w:val="22"/>
                <w:szCs w:val="22"/>
                <w:lang w:val="en-US"/>
              </w:rPr>
              <w:t>Contract 2 – Current Project</w:t>
            </w:r>
          </w:p>
        </w:tc>
        <w:tc>
          <w:tcPr>
            <w:tcW w:w="2334" w:type="dxa"/>
            <w:tcBorders>
              <w:left w:val="single" w:sz="4" w:space="0" w:color="FFFFFF" w:themeColor="background1"/>
            </w:tcBorders>
            <w:shd w:val="clear" w:color="auto" w:fill="238172"/>
          </w:tcPr>
          <w:p w14:paraId="4DDA320C" w14:textId="132D57F3" w:rsidR="004B5EEF" w:rsidRPr="00456F40" w:rsidRDefault="004B5EEF" w:rsidP="004B5EEF">
            <w:pPr>
              <w:pStyle w:val="Normal1"/>
              <w:widowControl w:val="0"/>
              <w:rPr>
                <w:rFonts w:ascii="Expo Serif Pro" w:eastAsia="Arial" w:hAnsi="Expo Serif Pro" w:cstheme="minorHAnsi"/>
                <w:b/>
                <w:color w:val="FFFFFF" w:themeColor="background1"/>
                <w:sz w:val="22"/>
                <w:szCs w:val="22"/>
                <w:lang w:val="en-US"/>
              </w:rPr>
            </w:pPr>
            <w:r w:rsidRPr="00456F40">
              <w:rPr>
                <w:rFonts w:ascii="Expo Serif Pro" w:eastAsia="Arial" w:hAnsi="Expo Serif Pro" w:cstheme="minorHAnsi"/>
                <w:b/>
                <w:color w:val="FFFFFF" w:themeColor="background1"/>
                <w:sz w:val="22"/>
                <w:szCs w:val="22"/>
                <w:lang w:val="en-US"/>
              </w:rPr>
              <w:t>Other</w:t>
            </w:r>
          </w:p>
        </w:tc>
      </w:tr>
      <w:tr w:rsidR="004B5EEF" w:rsidRPr="00062AF4" w14:paraId="7B7C76B4" w14:textId="46BEC45C" w:rsidTr="00456F40">
        <w:trPr>
          <w:trHeight w:val="745"/>
        </w:trPr>
        <w:tc>
          <w:tcPr>
            <w:tcW w:w="2334" w:type="dxa"/>
          </w:tcPr>
          <w:p w14:paraId="0733BF11" w14:textId="77777777" w:rsidR="004B5EEF" w:rsidRPr="00062AF4" w:rsidRDefault="004B5EEF" w:rsidP="00603053">
            <w:pPr>
              <w:pStyle w:val="Normal1"/>
              <w:widowControl w:val="0"/>
              <w:rPr>
                <w:rFonts w:ascii="Expo Serif Pro" w:hAnsi="Expo Serif Pro" w:cstheme="minorHAnsi"/>
                <w:lang w:val="en-US"/>
              </w:rPr>
            </w:pPr>
            <w:r w:rsidRPr="00062AF4">
              <w:rPr>
                <w:rFonts w:ascii="Expo Serif Pro" w:eastAsia="Arial" w:hAnsi="Expo Serif Pro" w:cstheme="minorHAnsi"/>
                <w:b/>
                <w:sz w:val="22"/>
                <w:szCs w:val="22"/>
                <w:lang w:val="en-US"/>
              </w:rPr>
              <w:t>Name of Client Organization</w:t>
            </w:r>
          </w:p>
        </w:tc>
        <w:tc>
          <w:tcPr>
            <w:tcW w:w="2334" w:type="dxa"/>
          </w:tcPr>
          <w:p w14:paraId="673598FC" w14:textId="77777777" w:rsidR="004B5EEF" w:rsidRPr="00062AF4" w:rsidRDefault="004B5EEF" w:rsidP="00603053">
            <w:pPr>
              <w:pStyle w:val="Normal1"/>
              <w:widowControl w:val="0"/>
              <w:jc w:val="both"/>
              <w:rPr>
                <w:rFonts w:ascii="Expo Serif Pro" w:hAnsi="Expo Serif Pro" w:cstheme="minorHAnsi"/>
                <w:lang w:val="en-US"/>
              </w:rPr>
            </w:pPr>
          </w:p>
        </w:tc>
        <w:tc>
          <w:tcPr>
            <w:tcW w:w="2334" w:type="dxa"/>
          </w:tcPr>
          <w:p w14:paraId="0E3AE307" w14:textId="77777777" w:rsidR="004B5EEF" w:rsidRPr="00062AF4" w:rsidRDefault="004B5EEF" w:rsidP="00603053">
            <w:pPr>
              <w:pStyle w:val="Normal1"/>
              <w:widowControl w:val="0"/>
              <w:jc w:val="both"/>
              <w:rPr>
                <w:rFonts w:ascii="Expo Serif Pro" w:hAnsi="Expo Serif Pro" w:cstheme="minorHAnsi"/>
                <w:lang w:val="en-US"/>
              </w:rPr>
            </w:pPr>
          </w:p>
        </w:tc>
        <w:tc>
          <w:tcPr>
            <w:tcW w:w="2334" w:type="dxa"/>
          </w:tcPr>
          <w:p w14:paraId="1F7FDAA3" w14:textId="77777777" w:rsidR="004B5EEF" w:rsidRPr="00062AF4" w:rsidRDefault="004B5EEF" w:rsidP="00603053">
            <w:pPr>
              <w:pStyle w:val="Normal1"/>
              <w:widowControl w:val="0"/>
              <w:jc w:val="both"/>
              <w:rPr>
                <w:rFonts w:ascii="Expo Serif Pro" w:hAnsi="Expo Serif Pro" w:cstheme="minorHAnsi"/>
                <w:lang w:val="en-US"/>
              </w:rPr>
            </w:pPr>
          </w:p>
        </w:tc>
      </w:tr>
      <w:tr w:rsidR="004B5EEF" w:rsidRPr="00062AF4" w14:paraId="0B2135D5" w14:textId="06F35132" w:rsidTr="00456F40">
        <w:trPr>
          <w:trHeight w:val="730"/>
        </w:trPr>
        <w:tc>
          <w:tcPr>
            <w:tcW w:w="2334" w:type="dxa"/>
          </w:tcPr>
          <w:p w14:paraId="70E2C36F" w14:textId="77777777" w:rsidR="004B5EEF" w:rsidRPr="00062AF4" w:rsidRDefault="004B5EEF" w:rsidP="00603053">
            <w:pPr>
              <w:pStyle w:val="Normal1"/>
              <w:widowControl w:val="0"/>
              <w:rPr>
                <w:rFonts w:ascii="Expo Serif Pro" w:hAnsi="Expo Serif Pro" w:cstheme="minorHAnsi"/>
                <w:lang w:val="en-US"/>
              </w:rPr>
            </w:pPr>
            <w:r w:rsidRPr="00062AF4">
              <w:rPr>
                <w:rFonts w:ascii="Expo Serif Pro" w:eastAsia="Arial" w:hAnsi="Expo Serif Pro" w:cstheme="minorHAnsi"/>
                <w:b/>
                <w:sz w:val="22"/>
                <w:szCs w:val="22"/>
                <w:lang w:val="en-US"/>
              </w:rPr>
              <w:t>Point of Contact in the Organization</w:t>
            </w:r>
          </w:p>
        </w:tc>
        <w:tc>
          <w:tcPr>
            <w:tcW w:w="2334" w:type="dxa"/>
          </w:tcPr>
          <w:p w14:paraId="467076D4" w14:textId="77777777" w:rsidR="004B5EEF" w:rsidRPr="00062AF4" w:rsidRDefault="004B5EEF" w:rsidP="00603053">
            <w:pPr>
              <w:pStyle w:val="Normal1"/>
              <w:widowControl w:val="0"/>
              <w:jc w:val="both"/>
              <w:rPr>
                <w:rFonts w:ascii="Expo Serif Pro" w:hAnsi="Expo Serif Pro" w:cstheme="minorHAnsi"/>
                <w:lang w:val="en-US"/>
              </w:rPr>
            </w:pPr>
          </w:p>
        </w:tc>
        <w:tc>
          <w:tcPr>
            <w:tcW w:w="2334" w:type="dxa"/>
          </w:tcPr>
          <w:p w14:paraId="638B8672" w14:textId="77777777" w:rsidR="004B5EEF" w:rsidRPr="00062AF4" w:rsidRDefault="004B5EEF" w:rsidP="00603053">
            <w:pPr>
              <w:pStyle w:val="Normal1"/>
              <w:widowControl w:val="0"/>
              <w:jc w:val="both"/>
              <w:rPr>
                <w:rFonts w:ascii="Expo Serif Pro" w:hAnsi="Expo Serif Pro" w:cstheme="minorHAnsi"/>
                <w:lang w:val="en-US"/>
              </w:rPr>
            </w:pPr>
          </w:p>
        </w:tc>
        <w:tc>
          <w:tcPr>
            <w:tcW w:w="2334" w:type="dxa"/>
          </w:tcPr>
          <w:p w14:paraId="3F7EA48F" w14:textId="77777777" w:rsidR="004B5EEF" w:rsidRPr="00062AF4" w:rsidRDefault="004B5EEF" w:rsidP="00603053">
            <w:pPr>
              <w:pStyle w:val="Normal1"/>
              <w:widowControl w:val="0"/>
              <w:jc w:val="both"/>
              <w:rPr>
                <w:rFonts w:ascii="Expo Serif Pro" w:hAnsi="Expo Serif Pro" w:cstheme="minorHAnsi"/>
                <w:lang w:val="en-US"/>
              </w:rPr>
            </w:pPr>
          </w:p>
        </w:tc>
      </w:tr>
      <w:tr w:rsidR="004B5EEF" w:rsidRPr="00062AF4" w14:paraId="1EE04DE6" w14:textId="787BE108" w:rsidTr="00456F40">
        <w:trPr>
          <w:trHeight w:val="795"/>
        </w:trPr>
        <w:tc>
          <w:tcPr>
            <w:tcW w:w="2334" w:type="dxa"/>
          </w:tcPr>
          <w:p w14:paraId="141ADDE9" w14:textId="77777777" w:rsidR="004B5EEF" w:rsidRPr="00062AF4" w:rsidRDefault="004B5EEF" w:rsidP="00603053">
            <w:pPr>
              <w:pStyle w:val="Normal1"/>
              <w:widowControl w:val="0"/>
              <w:rPr>
                <w:rFonts w:ascii="Expo Serif Pro" w:hAnsi="Expo Serif Pro" w:cstheme="minorHAnsi"/>
                <w:lang w:val="en-US"/>
              </w:rPr>
            </w:pPr>
            <w:r w:rsidRPr="00062AF4">
              <w:rPr>
                <w:rFonts w:ascii="Expo Serif Pro" w:eastAsia="Arial" w:hAnsi="Expo Serif Pro" w:cstheme="minorHAnsi"/>
                <w:b/>
                <w:sz w:val="22"/>
                <w:szCs w:val="22"/>
                <w:lang w:val="en-US"/>
              </w:rPr>
              <w:t>Position in the Organization</w:t>
            </w:r>
          </w:p>
        </w:tc>
        <w:tc>
          <w:tcPr>
            <w:tcW w:w="2334" w:type="dxa"/>
          </w:tcPr>
          <w:p w14:paraId="65BFE997" w14:textId="77777777" w:rsidR="004B5EEF" w:rsidRPr="00062AF4" w:rsidRDefault="004B5EEF" w:rsidP="00603053">
            <w:pPr>
              <w:pStyle w:val="Normal1"/>
              <w:widowControl w:val="0"/>
              <w:jc w:val="both"/>
              <w:rPr>
                <w:rFonts w:ascii="Expo Serif Pro" w:hAnsi="Expo Serif Pro" w:cstheme="minorHAnsi"/>
                <w:lang w:val="en-US"/>
              </w:rPr>
            </w:pPr>
          </w:p>
        </w:tc>
        <w:tc>
          <w:tcPr>
            <w:tcW w:w="2334" w:type="dxa"/>
          </w:tcPr>
          <w:p w14:paraId="0E713DAB" w14:textId="77777777" w:rsidR="004B5EEF" w:rsidRPr="00062AF4" w:rsidRDefault="004B5EEF" w:rsidP="00603053">
            <w:pPr>
              <w:pStyle w:val="Normal1"/>
              <w:widowControl w:val="0"/>
              <w:jc w:val="both"/>
              <w:rPr>
                <w:rFonts w:ascii="Expo Serif Pro" w:hAnsi="Expo Serif Pro" w:cstheme="minorHAnsi"/>
                <w:lang w:val="en-US"/>
              </w:rPr>
            </w:pPr>
          </w:p>
        </w:tc>
        <w:tc>
          <w:tcPr>
            <w:tcW w:w="2334" w:type="dxa"/>
          </w:tcPr>
          <w:p w14:paraId="4374DD01" w14:textId="77777777" w:rsidR="004B5EEF" w:rsidRPr="00062AF4" w:rsidRDefault="004B5EEF" w:rsidP="00603053">
            <w:pPr>
              <w:pStyle w:val="Normal1"/>
              <w:widowControl w:val="0"/>
              <w:jc w:val="both"/>
              <w:rPr>
                <w:rFonts w:ascii="Expo Serif Pro" w:hAnsi="Expo Serif Pro" w:cstheme="minorHAnsi"/>
                <w:lang w:val="en-US"/>
              </w:rPr>
            </w:pPr>
          </w:p>
        </w:tc>
      </w:tr>
      <w:tr w:rsidR="004B5EEF" w:rsidRPr="00062AF4" w14:paraId="157DE640" w14:textId="754F34D2" w:rsidTr="00456F40">
        <w:trPr>
          <w:trHeight w:val="420"/>
        </w:trPr>
        <w:tc>
          <w:tcPr>
            <w:tcW w:w="2334" w:type="dxa"/>
          </w:tcPr>
          <w:p w14:paraId="1E193B30" w14:textId="77777777" w:rsidR="004B5EEF" w:rsidRPr="00062AF4" w:rsidRDefault="004B5EEF" w:rsidP="00603053">
            <w:pPr>
              <w:pStyle w:val="Normal1"/>
              <w:widowControl w:val="0"/>
              <w:rPr>
                <w:rFonts w:ascii="Expo Serif Pro" w:hAnsi="Expo Serif Pro" w:cstheme="minorHAnsi"/>
                <w:lang w:val="en-US"/>
              </w:rPr>
            </w:pPr>
            <w:r w:rsidRPr="00062AF4">
              <w:rPr>
                <w:rFonts w:ascii="Expo Serif Pro" w:eastAsia="Arial" w:hAnsi="Expo Serif Pro" w:cstheme="minorHAnsi"/>
                <w:b/>
                <w:sz w:val="22"/>
                <w:szCs w:val="22"/>
                <w:lang w:val="en-US"/>
              </w:rPr>
              <w:t>E-mail Address</w:t>
            </w:r>
          </w:p>
        </w:tc>
        <w:tc>
          <w:tcPr>
            <w:tcW w:w="2334" w:type="dxa"/>
          </w:tcPr>
          <w:p w14:paraId="4900509E" w14:textId="77777777" w:rsidR="004B5EEF" w:rsidRPr="00062AF4" w:rsidRDefault="004B5EEF" w:rsidP="00603053">
            <w:pPr>
              <w:pStyle w:val="Normal1"/>
              <w:widowControl w:val="0"/>
              <w:jc w:val="both"/>
              <w:rPr>
                <w:rFonts w:ascii="Expo Serif Pro" w:hAnsi="Expo Serif Pro" w:cstheme="minorHAnsi"/>
                <w:lang w:val="en-US"/>
              </w:rPr>
            </w:pPr>
          </w:p>
        </w:tc>
        <w:tc>
          <w:tcPr>
            <w:tcW w:w="2334" w:type="dxa"/>
          </w:tcPr>
          <w:p w14:paraId="2C218F5F" w14:textId="77777777" w:rsidR="004B5EEF" w:rsidRPr="00062AF4" w:rsidRDefault="004B5EEF" w:rsidP="00603053">
            <w:pPr>
              <w:pStyle w:val="Normal1"/>
              <w:widowControl w:val="0"/>
              <w:jc w:val="both"/>
              <w:rPr>
                <w:rFonts w:ascii="Expo Serif Pro" w:hAnsi="Expo Serif Pro" w:cstheme="minorHAnsi"/>
                <w:lang w:val="en-US"/>
              </w:rPr>
            </w:pPr>
          </w:p>
        </w:tc>
        <w:tc>
          <w:tcPr>
            <w:tcW w:w="2334" w:type="dxa"/>
          </w:tcPr>
          <w:p w14:paraId="7AAA44BC" w14:textId="77777777" w:rsidR="004B5EEF" w:rsidRPr="00062AF4" w:rsidRDefault="004B5EEF" w:rsidP="00603053">
            <w:pPr>
              <w:pStyle w:val="Normal1"/>
              <w:widowControl w:val="0"/>
              <w:jc w:val="both"/>
              <w:rPr>
                <w:rFonts w:ascii="Expo Serif Pro" w:hAnsi="Expo Serif Pro" w:cstheme="minorHAnsi"/>
                <w:lang w:val="en-US"/>
              </w:rPr>
            </w:pPr>
          </w:p>
        </w:tc>
      </w:tr>
      <w:tr w:rsidR="004B5EEF" w:rsidRPr="00062AF4" w14:paraId="706F7B7B" w14:textId="711BE897" w:rsidTr="00456F40">
        <w:trPr>
          <w:trHeight w:val="420"/>
        </w:trPr>
        <w:tc>
          <w:tcPr>
            <w:tcW w:w="2334" w:type="dxa"/>
          </w:tcPr>
          <w:p w14:paraId="19F6F281" w14:textId="77777777" w:rsidR="004B5EEF" w:rsidRPr="00062AF4" w:rsidRDefault="004B5EEF" w:rsidP="00603053">
            <w:pPr>
              <w:pStyle w:val="Normal1"/>
              <w:widowControl w:val="0"/>
              <w:rPr>
                <w:rFonts w:ascii="Expo Serif Pro" w:hAnsi="Expo Serif Pro" w:cstheme="minorHAnsi"/>
                <w:lang w:val="en-US"/>
              </w:rPr>
            </w:pPr>
            <w:r w:rsidRPr="00062AF4">
              <w:rPr>
                <w:rFonts w:ascii="Expo Serif Pro" w:eastAsia="Arial" w:hAnsi="Expo Serif Pro" w:cstheme="minorHAnsi"/>
                <w:b/>
                <w:sz w:val="22"/>
                <w:szCs w:val="22"/>
                <w:lang w:val="en-US"/>
              </w:rPr>
              <w:t xml:space="preserve">Description of Contract </w:t>
            </w:r>
          </w:p>
        </w:tc>
        <w:tc>
          <w:tcPr>
            <w:tcW w:w="2334" w:type="dxa"/>
          </w:tcPr>
          <w:p w14:paraId="31C1FCC1" w14:textId="77777777" w:rsidR="004B5EEF" w:rsidRPr="00062AF4" w:rsidRDefault="004B5EEF" w:rsidP="00603053">
            <w:pPr>
              <w:pStyle w:val="Normal1"/>
              <w:widowControl w:val="0"/>
              <w:jc w:val="both"/>
              <w:rPr>
                <w:rFonts w:ascii="Expo Serif Pro" w:hAnsi="Expo Serif Pro" w:cstheme="minorHAnsi"/>
                <w:lang w:val="en-US"/>
              </w:rPr>
            </w:pPr>
          </w:p>
        </w:tc>
        <w:tc>
          <w:tcPr>
            <w:tcW w:w="2334" w:type="dxa"/>
          </w:tcPr>
          <w:p w14:paraId="7A0A534C" w14:textId="77777777" w:rsidR="004B5EEF" w:rsidRPr="00062AF4" w:rsidRDefault="004B5EEF" w:rsidP="00603053">
            <w:pPr>
              <w:pStyle w:val="Normal1"/>
              <w:widowControl w:val="0"/>
              <w:jc w:val="both"/>
              <w:rPr>
                <w:rFonts w:ascii="Expo Serif Pro" w:hAnsi="Expo Serif Pro" w:cstheme="minorHAnsi"/>
                <w:lang w:val="en-US"/>
              </w:rPr>
            </w:pPr>
          </w:p>
        </w:tc>
        <w:tc>
          <w:tcPr>
            <w:tcW w:w="2334" w:type="dxa"/>
          </w:tcPr>
          <w:p w14:paraId="56B6D247" w14:textId="77777777" w:rsidR="004B5EEF" w:rsidRPr="00062AF4" w:rsidRDefault="004B5EEF" w:rsidP="00603053">
            <w:pPr>
              <w:pStyle w:val="Normal1"/>
              <w:widowControl w:val="0"/>
              <w:jc w:val="both"/>
              <w:rPr>
                <w:rFonts w:ascii="Expo Serif Pro" w:hAnsi="Expo Serif Pro" w:cstheme="minorHAnsi"/>
                <w:lang w:val="en-US"/>
              </w:rPr>
            </w:pPr>
          </w:p>
        </w:tc>
      </w:tr>
      <w:tr w:rsidR="004B5EEF" w:rsidRPr="00062AF4" w14:paraId="5963CC5F" w14:textId="3EADDD83" w:rsidTr="00456F40">
        <w:trPr>
          <w:trHeight w:val="420"/>
        </w:trPr>
        <w:tc>
          <w:tcPr>
            <w:tcW w:w="2334" w:type="dxa"/>
          </w:tcPr>
          <w:p w14:paraId="7FE11916" w14:textId="77777777" w:rsidR="004B5EEF" w:rsidRPr="00062AF4" w:rsidRDefault="004B5EEF" w:rsidP="00603053">
            <w:pPr>
              <w:pStyle w:val="Normal1"/>
              <w:widowControl w:val="0"/>
              <w:rPr>
                <w:rFonts w:ascii="Expo Serif Pro" w:hAnsi="Expo Serif Pro" w:cstheme="minorHAnsi"/>
                <w:lang w:val="en-US"/>
              </w:rPr>
            </w:pPr>
            <w:r w:rsidRPr="00062AF4">
              <w:rPr>
                <w:rFonts w:ascii="Expo Serif Pro" w:eastAsia="Arial" w:hAnsi="Expo Serif Pro" w:cstheme="minorHAnsi"/>
                <w:b/>
                <w:sz w:val="22"/>
                <w:szCs w:val="22"/>
                <w:lang w:val="en-US"/>
              </w:rPr>
              <w:t>Contract Start Date</w:t>
            </w:r>
          </w:p>
        </w:tc>
        <w:tc>
          <w:tcPr>
            <w:tcW w:w="2334" w:type="dxa"/>
          </w:tcPr>
          <w:p w14:paraId="798C677C" w14:textId="77777777" w:rsidR="004B5EEF" w:rsidRPr="00062AF4" w:rsidRDefault="004B5EEF" w:rsidP="00603053">
            <w:pPr>
              <w:pStyle w:val="Normal1"/>
              <w:widowControl w:val="0"/>
              <w:jc w:val="both"/>
              <w:rPr>
                <w:rFonts w:ascii="Expo Serif Pro" w:hAnsi="Expo Serif Pro" w:cstheme="minorHAnsi"/>
                <w:lang w:val="en-US"/>
              </w:rPr>
            </w:pPr>
          </w:p>
        </w:tc>
        <w:tc>
          <w:tcPr>
            <w:tcW w:w="2334" w:type="dxa"/>
          </w:tcPr>
          <w:p w14:paraId="1A6B020D" w14:textId="77777777" w:rsidR="004B5EEF" w:rsidRPr="00062AF4" w:rsidRDefault="004B5EEF" w:rsidP="00603053">
            <w:pPr>
              <w:pStyle w:val="Normal1"/>
              <w:widowControl w:val="0"/>
              <w:jc w:val="both"/>
              <w:rPr>
                <w:rFonts w:ascii="Expo Serif Pro" w:hAnsi="Expo Serif Pro" w:cstheme="minorHAnsi"/>
                <w:lang w:val="en-US"/>
              </w:rPr>
            </w:pPr>
          </w:p>
        </w:tc>
        <w:tc>
          <w:tcPr>
            <w:tcW w:w="2334" w:type="dxa"/>
          </w:tcPr>
          <w:p w14:paraId="2F17BDC3" w14:textId="77777777" w:rsidR="004B5EEF" w:rsidRPr="00062AF4" w:rsidRDefault="004B5EEF" w:rsidP="00603053">
            <w:pPr>
              <w:pStyle w:val="Normal1"/>
              <w:widowControl w:val="0"/>
              <w:jc w:val="both"/>
              <w:rPr>
                <w:rFonts w:ascii="Expo Serif Pro" w:hAnsi="Expo Serif Pro" w:cstheme="minorHAnsi"/>
                <w:lang w:val="en-US"/>
              </w:rPr>
            </w:pPr>
          </w:p>
        </w:tc>
      </w:tr>
      <w:tr w:rsidR="004B5EEF" w:rsidRPr="00062AF4" w14:paraId="6E57E8F6" w14:textId="3CD7AD25" w:rsidTr="00456F40">
        <w:trPr>
          <w:trHeight w:val="420"/>
        </w:trPr>
        <w:tc>
          <w:tcPr>
            <w:tcW w:w="2334" w:type="dxa"/>
          </w:tcPr>
          <w:p w14:paraId="64A42B9B" w14:textId="77777777" w:rsidR="004B5EEF" w:rsidRPr="00062AF4" w:rsidRDefault="004B5EEF" w:rsidP="00603053">
            <w:pPr>
              <w:pStyle w:val="Normal1"/>
              <w:widowControl w:val="0"/>
              <w:rPr>
                <w:rFonts w:ascii="Expo Serif Pro" w:hAnsi="Expo Serif Pro" w:cstheme="minorHAnsi"/>
                <w:lang w:val="en-US"/>
              </w:rPr>
            </w:pPr>
            <w:r w:rsidRPr="00062AF4">
              <w:rPr>
                <w:rFonts w:ascii="Expo Serif Pro" w:eastAsia="Arial" w:hAnsi="Expo Serif Pro" w:cstheme="minorHAnsi"/>
                <w:b/>
                <w:sz w:val="22"/>
                <w:szCs w:val="22"/>
                <w:lang w:val="en-US"/>
              </w:rPr>
              <w:t>Contract Completion Date</w:t>
            </w:r>
          </w:p>
        </w:tc>
        <w:tc>
          <w:tcPr>
            <w:tcW w:w="2334" w:type="dxa"/>
          </w:tcPr>
          <w:p w14:paraId="0929C403" w14:textId="77777777" w:rsidR="004B5EEF" w:rsidRPr="00062AF4" w:rsidRDefault="004B5EEF" w:rsidP="00603053">
            <w:pPr>
              <w:pStyle w:val="Normal1"/>
              <w:widowControl w:val="0"/>
              <w:jc w:val="both"/>
              <w:rPr>
                <w:rFonts w:ascii="Expo Serif Pro" w:hAnsi="Expo Serif Pro" w:cstheme="minorHAnsi"/>
                <w:lang w:val="en-US"/>
              </w:rPr>
            </w:pPr>
          </w:p>
        </w:tc>
        <w:tc>
          <w:tcPr>
            <w:tcW w:w="2334" w:type="dxa"/>
          </w:tcPr>
          <w:p w14:paraId="22514D61" w14:textId="77777777" w:rsidR="004B5EEF" w:rsidRPr="00062AF4" w:rsidRDefault="004B5EEF" w:rsidP="00603053">
            <w:pPr>
              <w:pStyle w:val="Normal1"/>
              <w:widowControl w:val="0"/>
              <w:jc w:val="both"/>
              <w:rPr>
                <w:rFonts w:ascii="Expo Serif Pro" w:hAnsi="Expo Serif Pro" w:cstheme="minorHAnsi"/>
                <w:lang w:val="en-US"/>
              </w:rPr>
            </w:pPr>
          </w:p>
        </w:tc>
        <w:tc>
          <w:tcPr>
            <w:tcW w:w="2334" w:type="dxa"/>
          </w:tcPr>
          <w:p w14:paraId="391A2CF9" w14:textId="77777777" w:rsidR="004B5EEF" w:rsidRPr="00062AF4" w:rsidRDefault="004B5EEF" w:rsidP="00603053">
            <w:pPr>
              <w:pStyle w:val="Normal1"/>
              <w:widowControl w:val="0"/>
              <w:jc w:val="both"/>
              <w:rPr>
                <w:rFonts w:ascii="Expo Serif Pro" w:hAnsi="Expo Serif Pro" w:cstheme="minorHAnsi"/>
                <w:lang w:val="en-US"/>
              </w:rPr>
            </w:pPr>
          </w:p>
        </w:tc>
      </w:tr>
      <w:tr w:rsidR="004B5EEF" w:rsidRPr="00062AF4" w14:paraId="2C4877E9" w14:textId="3C3C1FB4" w:rsidTr="00456F40">
        <w:trPr>
          <w:trHeight w:val="420"/>
        </w:trPr>
        <w:tc>
          <w:tcPr>
            <w:tcW w:w="2334" w:type="dxa"/>
          </w:tcPr>
          <w:p w14:paraId="3D9124BF" w14:textId="77777777" w:rsidR="004B5EEF" w:rsidRPr="00062AF4" w:rsidRDefault="004B5EEF" w:rsidP="00603053">
            <w:pPr>
              <w:pStyle w:val="Normal1"/>
              <w:widowControl w:val="0"/>
              <w:rPr>
                <w:rFonts w:ascii="Expo Serif Pro" w:hAnsi="Expo Serif Pro" w:cstheme="minorHAnsi"/>
                <w:lang w:val="en-US"/>
              </w:rPr>
            </w:pPr>
            <w:r w:rsidRPr="00062AF4">
              <w:rPr>
                <w:rFonts w:ascii="Expo Serif Pro" w:eastAsia="Arial" w:hAnsi="Expo Serif Pro" w:cstheme="minorHAnsi"/>
                <w:b/>
                <w:sz w:val="22"/>
                <w:szCs w:val="22"/>
                <w:lang w:val="en-US"/>
              </w:rPr>
              <w:t>Estimated Contract Value</w:t>
            </w:r>
          </w:p>
        </w:tc>
        <w:tc>
          <w:tcPr>
            <w:tcW w:w="2334" w:type="dxa"/>
          </w:tcPr>
          <w:p w14:paraId="043B8523" w14:textId="77777777" w:rsidR="004B5EEF" w:rsidRPr="00062AF4" w:rsidRDefault="004B5EEF" w:rsidP="00603053">
            <w:pPr>
              <w:pStyle w:val="Normal1"/>
              <w:widowControl w:val="0"/>
              <w:jc w:val="both"/>
              <w:rPr>
                <w:rFonts w:ascii="Expo Serif Pro" w:hAnsi="Expo Serif Pro" w:cstheme="minorHAnsi"/>
                <w:lang w:val="en-US"/>
              </w:rPr>
            </w:pPr>
          </w:p>
        </w:tc>
        <w:tc>
          <w:tcPr>
            <w:tcW w:w="2334" w:type="dxa"/>
          </w:tcPr>
          <w:p w14:paraId="7A6F49B5" w14:textId="77777777" w:rsidR="004B5EEF" w:rsidRPr="00062AF4" w:rsidRDefault="004B5EEF" w:rsidP="00603053">
            <w:pPr>
              <w:pStyle w:val="Normal1"/>
              <w:widowControl w:val="0"/>
              <w:jc w:val="both"/>
              <w:rPr>
                <w:rFonts w:ascii="Expo Serif Pro" w:hAnsi="Expo Serif Pro" w:cstheme="minorHAnsi"/>
                <w:lang w:val="en-US"/>
              </w:rPr>
            </w:pPr>
          </w:p>
        </w:tc>
        <w:tc>
          <w:tcPr>
            <w:tcW w:w="2334" w:type="dxa"/>
          </w:tcPr>
          <w:p w14:paraId="69990EA9" w14:textId="77777777" w:rsidR="004B5EEF" w:rsidRPr="00062AF4" w:rsidRDefault="004B5EEF" w:rsidP="00603053">
            <w:pPr>
              <w:pStyle w:val="Normal1"/>
              <w:widowControl w:val="0"/>
              <w:jc w:val="both"/>
              <w:rPr>
                <w:rFonts w:ascii="Expo Serif Pro" w:hAnsi="Expo Serif Pro" w:cstheme="minorHAnsi"/>
                <w:lang w:val="en-US"/>
              </w:rPr>
            </w:pPr>
          </w:p>
        </w:tc>
      </w:tr>
    </w:tbl>
    <w:p w14:paraId="618A2E36" w14:textId="77777777" w:rsidR="004A3EF7" w:rsidRPr="00062AF4" w:rsidRDefault="004A3EF7">
      <w:pPr>
        <w:rPr>
          <w:rFonts w:ascii="Expo Serif Pro" w:hAnsi="Expo Serif Pro"/>
          <w:b/>
          <w:lang w:val="en-US"/>
        </w:rPr>
      </w:pPr>
      <w:r w:rsidRPr="00062AF4">
        <w:rPr>
          <w:rFonts w:ascii="Expo Serif Pro" w:hAnsi="Expo Serif Pro"/>
          <w:b/>
          <w:lang w:val="en-US"/>
        </w:rPr>
        <w:br w:type="page"/>
      </w:r>
    </w:p>
    <w:p w14:paraId="0D1BC894" w14:textId="77777777" w:rsidR="00EE7F5B" w:rsidRPr="00062AF4" w:rsidRDefault="00EE7F5B" w:rsidP="00EE7F5B">
      <w:pPr>
        <w:rPr>
          <w:rFonts w:ascii="Expo Serif Pro" w:hAnsi="Expo Serif Pro"/>
          <w:b/>
          <w:lang w:val="en-US"/>
        </w:rPr>
      </w:pPr>
      <w:r w:rsidRPr="00062AF4">
        <w:rPr>
          <w:rFonts w:ascii="Expo Serif Pro" w:hAnsi="Expo Serif Pro"/>
          <w:b/>
          <w:lang w:val="en-US"/>
        </w:rPr>
        <w:lastRenderedPageBreak/>
        <w:t xml:space="preserve">Q5 – Conflicts of Interest </w:t>
      </w:r>
    </w:p>
    <w:p w14:paraId="7DEA8C03" w14:textId="4D93BE4C" w:rsidR="006534DB" w:rsidRPr="00062AF4" w:rsidRDefault="006534DB" w:rsidP="006534DB">
      <w:pPr>
        <w:rPr>
          <w:rFonts w:ascii="Expo Serif Pro" w:hAnsi="Expo Serif Pro"/>
          <w:lang w:val="en-US"/>
        </w:rPr>
      </w:pPr>
      <w:r w:rsidRPr="00062AF4">
        <w:rPr>
          <w:rFonts w:ascii="Expo Serif Pro" w:hAnsi="Expo Serif Pro"/>
          <w:lang w:val="en-US"/>
        </w:rPr>
        <w:t>Entrants must provide details of any actual</w:t>
      </w:r>
      <w:r w:rsidR="00D6750C" w:rsidRPr="00062AF4">
        <w:rPr>
          <w:rFonts w:ascii="Expo Serif Pro" w:hAnsi="Expo Serif Pro"/>
          <w:lang w:val="en-US"/>
        </w:rPr>
        <w:t>,</w:t>
      </w:r>
      <w:r w:rsidRPr="00062AF4">
        <w:rPr>
          <w:rFonts w:ascii="Expo Serif Pro" w:hAnsi="Expo Serif Pro"/>
          <w:lang w:val="en-US"/>
        </w:rPr>
        <w:t xml:space="preserve"> </w:t>
      </w:r>
      <w:r w:rsidR="00643F1A" w:rsidRPr="00062AF4">
        <w:rPr>
          <w:rFonts w:ascii="Expo Serif Pro" w:hAnsi="Expo Serif Pro"/>
          <w:lang w:val="en-US"/>
        </w:rPr>
        <w:t>perceived or</w:t>
      </w:r>
      <w:r w:rsidR="00D6750C" w:rsidRPr="00062AF4">
        <w:rPr>
          <w:rFonts w:ascii="Expo Serif Pro" w:hAnsi="Expo Serif Pro"/>
          <w:lang w:val="en-US"/>
        </w:rPr>
        <w:t xml:space="preserve"> potential </w:t>
      </w:r>
      <w:r w:rsidRPr="00062AF4">
        <w:rPr>
          <w:rFonts w:ascii="Expo Serif Pro" w:hAnsi="Expo Serif Pro"/>
          <w:lang w:val="en-US"/>
        </w:rPr>
        <w:t>conflicts of interest</w:t>
      </w:r>
      <w:r w:rsidR="00D6750C" w:rsidRPr="00062AF4">
        <w:rPr>
          <w:rFonts w:ascii="Expo Serif Pro" w:hAnsi="Expo Serif Pro"/>
          <w:lang w:val="en-US"/>
        </w:rPr>
        <w:t xml:space="preserve"> which entrants, including members of entrants’ families</w:t>
      </w:r>
      <w:r w:rsidR="004B5EEF" w:rsidRPr="00062AF4">
        <w:rPr>
          <w:rFonts w:ascii="Expo Serif Pro" w:hAnsi="Expo Serif Pro"/>
          <w:lang w:val="en-US"/>
        </w:rPr>
        <w:t>,</w:t>
      </w:r>
      <w:r w:rsidR="00D6750C" w:rsidRPr="00062AF4">
        <w:rPr>
          <w:rFonts w:ascii="Expo Serif Pro" w:hAnsi="Expo Serif Pro"/>
          <w:lang w:val="en-US"/>
        </w:rPr>
        <w:t xml:space="preserve"> may have in doing business with Houston Endowment</w:t>
      </w:r>
      <w:r w:rsidRPr="00062AF4">
        <w:rPr>
          <w:rFonts w:ascii="Expo Serif Pro" w:hAnsi="Expo Serif Pro"/>
          <w:lang w:val="en-US"/>
        </w:rPr>
        <w:t xml:space="preserve">. Houston Endowment will assess non-compliance on a case-by-case basis and reserves the right to discard any submissions where there is an identified conflict of interest which cannot be resolved. </w:t>
      </w:r>
    </w:p>
    <w:p w14:paraId="2A0A3C69" w14:textId="77777777" w:rsidR="00D6750C" w:rsidRPr="00062AF4" w:rsidRDefault="00D6750C" w:rsidP="006534DB">
      <w:pPr>
        <w:rPr>
          <w:rFonts w:ascii="Expo Serif Pro" w:hAnsi="Expo Serif Pro"/>
          <w:lang w:val="en-US"/>
        </w:rPr>
      </w:pPr>
      <w:r w:rsidRPr="00062AF4">
        <w:rPr>
          <w:rFonts w:ascii="Expo Serif Pro" w:hAnsi="Expo Serif Pro"/>
          <w:lang w:val="en-US"/>
        </w:rPr>
        <w:t>Family member means a spouse, ancestors, children, grandchildren, great-grandchildren or spouses of children, grandchildren, or great-grandchildren regardless of where they live and regardless of age.</w:t>
      </w:r>
    </w:p>
    <w:p w14:paraId="65BC6295" w14:textId="6FFD7931" w:rsidR="006534DB" w:rsidRPr="00062AF4" w:rsidRDefault="006534DB" w:rsidP="006534DB">
      <w:pPr>
        <w:rPr>
          <w:rFonts w:ascii="Expo Serif Pro" w:hAnsi="Expo Serif Pro"/>
          <w:lang w:val="en-US"/>
        </w:rPr>
      </w:pPr>
      <w:r w:rsidRPr="00062AF4">
        <w:rPr>
          <w:rFonts w:ascii="Expo Serif Pro" w:hAnsi="Expo Serif Pro"/>
          <w:lang w:val="en-US"/>
        </w:rPr>
        <w:t>You must provide details of any actual</w:t>
      </w:r>
      <w:r w:rsidR="00D6750C" w:rsidRPr="00062AF4">
        <w:rPr>
          <w:rFonts w:ascii="Expo Serif Pro" w:hAnsi="Expo Serif Pro"/>
          <w:lang w:val="en-US"/>
        </w:rPr>
        <w:t>,</w:t>
      </w:r>
      <w:r w:rsidRPr="00062AF4">
        <w:rPr>
          <w:rFonts w:ascii="Expo Serif Pro" w:hAnsi="Expo Serif Pro"/>
          <w:lang w:val="en-US"/>
        </w:rPr>
        <w:t xml:space="preserve"> perceived </w:t>
      </w:r>
      <w:r w:rsidR="00D6750C" w:rsidRPr="00062AF4">
        <w:rPr>
          <w:rFonts w:ascii="Expo Serif Pro" w:hAnsi="Expo Serif Pro"/>
          <w:lang w:val="en-US"/>
        </w:rPr>
        <w:t xml:space="preserve">or potential conflicts of </w:t>
      </w:r>
      <w:r w:rsidRPr="00062AF4">
        <w:rPr>
          <w:rFonts w:ascii="Expo Serif Pro" w:hAnsi="Expo Serif Pro"/>
          <w:lang w:val="en-US"/>
        </w:rPr>
        <w:t>interest, relationships or clients which may cause a conflict of interest or potential conflict of interest and actions to prevent or manage the conflicts of interest.</w:t>
      </w:r>
    </w:p>
    <w:tbl>
      <w:tblPr>
        <w:tblW w:w="9324" w:type="dxa"/>
        <w:tblInd w:w="-1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138"/>
        <w:gridCol w:w="2545"/>
        <w:gridCol w:w="5641"/>
      </w:tblGrid>
      <w:tr w:rsidR="006534DB" w:rsidRPr="00062AF4" w14:paraId="0D136C63" w14:textId="77777777" w:rsidTr="00456F40">
        <w:trPr>
          <w:trHeight w:val="300"/>
        </w:trPr>
        <w:tc>
          <w:tcPr>
            <w:tcW w:w="1138" w:type="dxa"/>
            <w:tcBorders>
              <w:top w:val="nil"/>
              <w:left w:val="nil"/>
              <w:bottom w:val="nil"/>
              <w:right w:val="single" w:sz="4" w:space="0" w:color="FFFFFF" w:themeColor="background1"/>
            </w:tcBorders>
            <w:shd w:val="clear" w:color="auto" w:fill="238172"/>
          </w:tcPr>
          <w:p w14:paraId="071ED130" w14:textId="77777777" w:rsidR="006534DB" w:rsidRPr="00456F40" w:rsidRDefault="006534DB" w:rsidP="00AB1DA2">
            <w:pPr>
              <w:rPr>
                <w:rFonts w:ascii="Expo Serif Pro" w:hAnsi="Expo Serif Pro"/>
                <w:b/>
                <w:color w:val="FFFFFF" w:themeColor="background1"/>
                <w:lang w:val="en-US"/>
              </w:rPr>
            </w:pPr>
            <w:r w:rsidRPr="00456F40">
              <w:rPr>
                <w:rFonts w:ascii="Expo Serif Pro" w:hAnsi="Expo Serif Pro"/>
                <w:b/>
                <w:color w:val="FFFFFF" w:themeColor="background1"/>
                <w:lang w:val="en-US"/>
              </w:rPr>
              <w:t>Question No.</w:t>
            </w:r>
          </w:p>
        </w:tc>
        <w:tc>
          <w:tcPr>
            <w:tcW w:w="2545" w:type="dxa"/>
            <w:tcBorders>
              <w:top w:val="nil"/>
              <w:left w:val="single" w:sz="4" w:space="0" w:color="FFFFFF" w:themeColor="background1"/>
              <w:bottom w:val="nil"/>
              <w:right w:val="single" w:sz="4" w:space="0" w:color="FFFFFF" w:themeColor="background1"/>
            </w:tcBorders>
            <w:shd w:val="clear" w:color="auto" w:fill="238172"/>
          </w:tcPr>
          <w:p w14:paraId="444BD6DC" w14:textId="77777777" w:rsidR="006534DB" w:rsidRPr="00456F40" w:rsidRDefault="006534DB" w:rsidP="00AB1DA2">
            <w:pPr>
              <w:rPr>
                <w:rFonts w:ascii="Expo Serif Pro" w:hAnsi="Expo Serif Pro"/>
                <w:b/>
                <w:color w:val="FFFFFF" w:themeColor="background1"/>
                <w:lang w:val="en-US"/>
              </w:rPr>
            </w:pPr>
            <w:r w:rsidRPr="00456F40">
              <w:rPr>
                <w:rFonts w:ascii="Expo Serif Pro" w:hAnsi="Expo Serif Pro"/>
                <w:b/>
                <w:color w:val="FFFFFF" w:themeColor="background1"/>
                <w:lang w:val="en-US"/>
              </w:rPr>
              <w:t>Question</w:t>
            </w:r>
          </w:p>
        </w:tc>
        <w:tc>
          <w:tcPr>
            <w:tcW w:w="5641" w:type="dxa"/>
            <w:tcBorders>
              <w:top w:val="nil"/>
              <w:left w:val="single" w:sz="4" w:space="0" w:color="FFFFFF" w:themeColor="background1"/>
              <w:bottom w:val="nil"/>
              <w:right w:val="nil"/>
            </w:tcBorders>
            <w:shd w:val="clear" w:color="auto" w:fill="238172"/>
          </w:tcPr>
          <w:p w14:paraId="2C7E8725" w14:textId="77777777" w:rsidR="006534DB" w:rsidRPr="00456F40" w:rsidRDefault="006534DB" w:rsidP="00AB1DA2">
            <w:pPr>
              <w:rPr>
                <w:rFonts w:ascii="Expo Serif Pro" w:hAnsi="Expo Serif Pro"/>
                <w:b/>
                <w:color w:val="FFFFFF" w:themeColor="background1"/>
                <w:lang w:val="en-US"/>
              </w:rPr>
            </w:pPr>
            <w:r w:rsidRPr="00456F40">
              <w:rPr>
                <w:rFonts w:ascii="Expo Serif Pro" w:hAnsi="Expo Serif Pro"/>
                <w:b/>
                <w:color w:val="FFFFFF" w:themeColor="background1"/>
                <w:lang w:val="en-US"/>
              </w:rPr>
              <w:t xml:space="preserve">Response </w:t>
            </w:r>
          </w:p>
        </w:tc>
      </w:tr>
      <w:tr w:rsidR="006534DB" w:rsidRPr="00062AF4" w14:paraId="33B4324B" w14:textId="77777777" w:rsidTr="00456F40">
        <w:trPr>
          <w:trHeight w:val="3329"/>
        </w:trPr>
        <w:tc>
          <w:tcPr>
            <w:tcW w:w="1138" w:type="dxa"/>
            <w:tcBorders>
              <w:top w:val="nil"/>
              <w:left w:val="single" w:sz="4" w:space="0" w:color="238172"/>
              <w:bottom w:val="single" w:sz="4" w:space="0" w:color="238172"/>
              <w:right w:val="single" w:sz="4" w:space="0" w:color="238172"/>
            </w:tcBorders>
          </w:tcPr>
          <w:p w14:paraId="3D31D28E" w14:textId="77777777" w:rsidR="006534DB" w:rsidRPr="00062AF4" w:rsidRDefault="006534DB" w:rsidP="00AB1DA2">
            <w:pPr>
              <w:pStyle w:val="Normal1"/>
              <w:spacing w:before="100"/>
              <w:jc w:val="both"/>
              <w:rPr>
                <w:rFonts w:ascii="Expo Serif Pro" w:hAnsi="Expo Serif Pro" w:cstheme="minorHAnsi"/>
                <w:lang w:val="en-US"/>
              </w:rPr>
            </w:pPr>
            <w:r w:rsidRPr="00062AF4">
              <w:rPr>
                <w:rFonts w:ascii="Expo Serif Pro" w:eastAsia="Arial" w:hAnsi="Expo Serif Pro" w:cstheme="minorHAnsi"/>
                <w:sz w:val="22"/>
                <w:szCs w:val="22"/>
                <w:lang w:val="en-US"/>
              </w:rPr>
              <w:t>5(a)</w:t>
            </w:r>
            <w:r w:rsidR="00D6750C" w:rsidRPr="00062AF4">
              <w:rPr>
                <w:rFonts w:ascii="Expo Serif Pro" w:eastAsia="Arial" w:hAnsi="Expo Serif Pro" w:cstheme="minorHAnsi"/>
                <w:sz w:val="22"/>
                <w:szCs w:val="22"/>
                <w:lang w:val="en-US"/>
              </w:rPr>
              <w:t>(1)</w:t>
            </w:r>
          </w:p>
        </w:tc>
        <w:tc>
          <w:tcPr>
            <w:tcW w:w="2545" w:type="dxa"/>
            <w:tcBorders>
              <w:top w:val="nil"/>
              <w:left w:val="single" w:sz="4" w:space="0" w:color="238172"/>
              <w:bottom w:val="single" w:sz="4" w:space="0" w:color="238172"/>
              <w:right w:val="single" w:sz="4" w:space="0" w:color="238172"/>
            </w:tcBorders>
          </w:tcPr>
          <w:p w14:paraId="3B675B17" w14:textId="1271577C" w:rsidR="006534DB" w:rsidRPr="00062AF4" w:rsidRDefault="006534DB" w:rsidP="006534DB">
            <w:pPr>
              <w:pStyle w:val="Normal1"/>
              <w:spacing w:before="100"/>
              <w:rPr>
                <w:rFonts w:ascii="Expo Serif Pro" w:hAnsi="Expo Serif Pro" w:cstheme="minorHAnsi"/>
                <w:lang w:val="en-US"/>
              </w:rPr>
            </w:pPr>
            <w:r w:rsidRPr="00062AF4">
              <w:rPr>
                <w:rFonts w:ascii="Expo Serif Pro" w:eastAsia="Arial" w:hAnsi="Expo Serif Pro" w:cstheme="minorHAnsi"/>
                <w:sz w:val="22"/>
                <w:szCs w:val="22"/>
                <w:lang w:val="en-US"/>
              </w:rPr>
              <w:t xml:space="preserve">Are you aware of any </w:t>
            </w:r>
            <w:r w:rsidRPr="00062AF4">
              <w:rPr>
                <w:rFonts w:ascii="Expo Serif Pro" w:eastAsia="Arial" w:hAnsi="Expo Serif Pro" w:cstheme="minorHAnsi"/>
                <w:b/>
                <w:sz w:val="22"/>
                <w:szCs w:val="22"/>
                <w:lang w:val="en-US"/>
              </w:rPr>
              <w:t>actua</w:t>
            </w:r>
            <w:r w:rsidRPr="004D7B64">
              <w:rPr>
                <w:rFonts w:ascii="Expo Serif Pro" w:eastAsia="Arial" w:hAnsi="Expo Serif Pro" w:cstheme="minorHAnsi"/>
                <w:b/>
                <w:bCs/>
                <w:sz w:val="22"/>
                <w:szCs w:val="22"/>
                <w:lang w:val="en-US"/>
              </w:rPr>
              <w:t>l</w:t>
            </w:r>
            <w:bookmarkStart w:id="1" w:name="_GoBack"/>
            <w:bookmarkEnd w:id="1"/>
            <w:r w:rsidR="00643F1A" w:rsidRPr="00062AF4">
              <w:rPr>
                <w:rFonts w:ascii="Expo Serif Pro" w:eastAsia="Arial" w:hAnsi="Expo Serif Pro" w:cstheme="minorHAnsi"/>
                <w:sz w:val="22"/>
                <w:szCs w:val="22"/>
                <w:lang w:val="en-US"/>
              </w:rPr>
              <w:t xml:space="preserve"> </w:t>
            </w:r>
            <w:r w:rsidRPr="00062AF4">
              <w:rPr>
                <w:rFonts w:ascii="Expo Serif Pro" w:eastAsia="Arial" w:hAnsi="Expo Serif Pro" w:cstheme="minorHAnsi"/>
                <w:sz w:val="22"/>
                <w:szCs w:val="22"/>
                <w:lang w:val="en-US"/>
              </w:rPr>
              <w:t>conflict of interest concerning the commercial, financial or other interests of H</w:t>
            </w:r>
            <w:r w:rsidR="00264BB8" w:rsidRPr="00062AF4">
              <w:rPr>
                <w:rFonts w:ascii="Expo Serif Pro" w:eastAsia="Arial" w:hAnsi="Expo Serif Pro" w:cstheme="minorHAnsi"/>
                <w:sz w:val="22"/>
                <w:szCs w:val="22"/>
                <w:lang w:val="en-US"/>
              </w:rPr>
              <w:t>ouston Endowment</w:t>
            </w:r>
            <w:r w:rsidRPr="00062AF4">
              <w:rPr>
                <w:rFonts w:ascii="Expo Serif Pro" w:eastAsia="Arial" w:hAnsi="Expo Serif Pro" w:cstheme="minorHAnsi"/>
                <w:sz w:val="22"/>
                <w:szCs w:val="22"/>
                <w:lang w:val="en-US"/>
              </w:rPr>
              <w:t xml:space="preserve"> which may compromise the conduct of this procurement exercise and/or the performance of the contract? </w:t>
            </w:r>
          </w:p>
        </w:tc>
        <w:tc>
          <w:tcPr>
            <w:tcW w:w="5641" w:type="dxa"/>
            <w:tcBorders>
              <w:top w:val="nil"/>
              <w:left w:val="single" w:sz="4" w:space="0" w:color="238172"/>
              <w:bottom w:val="single" w:sz="4" w:space="0" w:color="238172"/>
              <w:right w:val="single" w:sz="4" w:space="0" w:color="238172"/>
            </w:tcBorders>
          </w:tcPr>
          <w:p w14:paraId="071E6277" w14:textId="77777777" w:rsidR="006534DB" w:rsidRPr="00062AF4" w:rsidRDefault="006534DB" w:rsidP="00AB1DA2">
            <w:pPr>
              <w:pStyle w:val="Normal1"/>
              <w:spacing w:before="100"/>
              <w:jc w:val="both"/>
              <w:rPr>
                <w:rFonts w:ascii="Expo Serif Pro" w:hAnsi="Expo Serif Pro" w:cstheme="minorHAnsi"/>
                <w:lang w:val="en-US"/>
              </w:rPr>
            </w:pPr>
          </w:p>
        </w:tc>
      </w:tr>
      <w:tr w:rsidR="00D6750C" w:rsidRPr="00062AF4" w14:paraId="5C2A7438" w14:textId="77777777" w:rsidTr="00456F40">
        <w:trPr>
          <w:trHeight w:val="3248"/>
        </w:trPr>
        <w:tc>
          <w:tcPr>
            <w:tcW w:w="1138" w:type="dxa"/>
            <w:tcBorders>
              <w:top w:val="single" w:sz="4" w:space="0" w:color="238172"/>
              <w:left w:val="single" w:sz="4" w:space="0" w:color="238172"/>
              <w:bottom w:val="single" w:sz="4" w:space="0" w:color="238172"/>
              <w:right w:val="single" w:sz="4" w:space="0" w:color="238172"/>
            </w:tcBorders>
          </w:tcPr>
          <w:p w14:paraId="22FA3087" w14:textId="2C8912C2" w:rsidR="00D6750C" w:rsidRPr="00062AF4" w:rsidRDefault="004B5EEF" w:rsidP="00AB1DA2">
            <w:pPr>
              <w:pStyle w:val="Normal1"/>
              <w:spacing w:before="100"/>
              <w:jc w:val="both"/>
              <w:rPr>
                <w:rFonts w:ascii="Expo Serif Pro" w:eastAsia="Arial" w:hAnsi="Expo Serif Pro" w:cstheme="minorHAnsi"/>
                <w:sz w:val="22"/>
                <w:szCs w:val="22"/>
                <w:lang w:val="en-US"/>
              </w:rPr>
            </w:pPr>
            <w:r w:rsidRPr="00062AF4">
              <w:rPr>
                <w:rFonts w:ascii="Expo Serif Pro" w:eastAsia="Arial" w:hAnsi="Expo Serif Pro" w:cstheme="minorHAnsi"/>
                <w:sz w:val="22"/>
                <w:szCs w:val="22"/>
                <w:lang w:val="en-US"/>
              </w:rPr>
              <w:t>5</w:t>
            </w:r>
            <w:r w:rsidR="00D6750C" w:rsidRPr="00062AF4">
              <w:rPr>
                <w:rFonts w:ascii="Expo Serif Pro" w:eastAsia="Arial" w:hAnsi="Expo Serif Pro" w:cstheme="minorHAnsi"/>
                <w:sz w:val="22"/>
                <w:szCs w:val="22"/>
                <w:lang w:val="en-US"/>
              </w:rPr>
              <w:t>(a)(2)</w:t>
            </w:r>
          </w:p>
        </w:tc>
        <w:tc>
          <w:tcPr>
            <w:tcW w:w="2545" w:type="dxa"/>
            <w:tcBorders>
              <w:top w:val="single" w:sz="4" w:space="0" w:color="238172"/>
              <w:left w:val="single" w:sz="4" w:space="0" w:color="238172"/>
              <w:bottom w:val="single" w:sz="4" w:space="0" w:color="238172"/>
              <w:right w:val="single" w:sz="4" w:space="0" w:color="238172"/>
            </w:tcBorders>
          </w:tcPr>
          <w:p w14:paraId="7324773E" w14:textId="77777777" w:rsidR="00D6750C" w:rsidRPr="00062AF4" w:rsidRDefault="00D6750C" w:rsidP="006534DB">
            <w:pPr>
              <w:pStyle w:val="Normal1"/>
              <w:spacing w:before="100"/>
              <w:rPr>
                <w:rFonts w:ascii="Expo Serif Pro" w:eastAsia="Arial" w:hAnsi="Expo Serif Pro" w:cstheme="minorHAnsi"/>
                <w:sz w:val="22"/>
                <w:szCs w:val="22"/>
                <w:lang w:val="en-US"/>
              </w:rPr>
            </w:pPr>
            <w:r w:rsidRPr="00062AF4">
              <w:rPr>
                <w:rFonts w:ascii="Expo Serif Pro" w:eastAsia="Arial" w:hAnsi="Expo Serif Pro" w:cstheme="minorHAnsi"/>
                <w:sz w:val="22"/>
                <w:szCs w:val="22"/>
                <w:lang w:val="en-US"/>
              </w:rPr>
              <w:t xml:space="preserve">Are you aware of any </w:t>
            </w:r>
            <w:r w:rsidRPr="00062AF4">
              <w:rPr>
                <w:rFonts w:ascii="Expo Serif Pro" w:eastAsia="Arial" w:hAnsi="Expo Serif Pro" w:cstheme="minorHAnsi"/>
                <w:b/>
                <w:sz w:val="22"/>
                <w:szCs w:val="22"/>
                <w:lang w:val="en-US"/>
              </w:rPr>
              <w:t xml:space="preserve">perceived </w:t>
            </w:r>
            <w:r w:rsidRPr="00062AF4">
              <w:rPr>
                <w:rFonts w:ascii="Expo Serif Pro" w:eastAsia="Arial" w:hAnsi="Expo Serif Pro" w:cstheme="minorHAnsi"/>
                <w:sz w:val="22"/>
                <w:szCs w:val="22"/>
                <w:lang w:val="en-US"/>
              </w:rPr>
              <w:t>conflict of interest concerning the commercial, financial, or other interests of Houston Endowment which may compromise the conduct of this procurement exercise and/or the performance of the contract?</w:t>
            </w:r>
          </w:p>
        </w:tc>
        <w:tc>
          <w:tcPr>
            <w:tcW w:w="5641" w:type="dxa"/>
            <w:tcBorders>
              <w:top w:val="single" w:sz="4" w:space="0" w:color="238172"/>
              <w:left w:val="single" w:sz="4" w:space="0" w:color="238172"/>
              <w:bottom w:val="single" w:sz="4" w:space="0" w:color="238172"/>
              <w:right w:val="single" w:sz="4" w:space="0" w:color="238172"/>
            </w:tcBorders>
          </w:tcPr>
          <w:p w14:paraId="58FF7B4F" w14:textId="77777777" w:rsidR="00D6750C" w:rsidRPr="00062AF4" w:rsidRDefault="00D6750C" w:rsidP="00AB1DA2">
            <w:pPr>
              <w:pStyle w:val="Normal1"/>
              <w:spacing w:before="100"/>
              <w:jc w:val="both"/>
              <w:rPr>
                <w:rFonts w:ascii="Expo Serif Pro" w:hAnsi="Expo Serif Pro" w:cstheme="minorHAnsi"/>
                <w:lang w:val="en-US"/>
              </w:rPr>
            </w:pPr>
          </w:p>
        </w:tc>
      </w:tr>
      <w:tr w:rsidR="00D6750C" w:rsidRPr="00062AF4" w14:paraId="37050635" w14:textId="77777777" w:rsidTr="00456F40">
        <w:trPr>
          <w:trHeight w:val="300"/>
        </w:trPr>
        <w:tc>
          <w:tcPr>
            <w:tcW w:w="1138" w:type="dxa"/>
            <w:tcBorders>
              <w:top w:val="single" w:sz="4" w:space="0" w:color="238172"/>
              <w:left w:val="single" w:sz="4" w:space="0" w:color="238172"/>
              <w:bottom w:val="single" w:sz="4" w:space="0" w:color="238172"/>
              <w:right w:val="single" w:sz="4" w:space="0" w:color="238172"/>
            </w:tcBorders>
          </w:tcPr>
          <w:p w14:paraId="63B95F1C" w14:textId="21A16E86" w:rsidR="00D6750C" w:rsidRPr="00062AF4" w:rsidRDefault="004B5EEF" w:rsidP="00D6750C">
            <w:pPr>
              <w:pStyle w:val="Normal1"/>
              <w:spacing w:before="100"/>
              <w:jc w:val="both"/>
              <w:rPr>
                <w:rFonts w:ascii="Expo Serif Pro" w:eastAsia="Arial" w:hAnsi="Expo Serif Pro" w:cstheme="minorHAnsi"/>
                <w:sz w:val="22"/>
                <w:szCs w:val="22"/>
                <w:lang w:val="en-US"/>
              </w:rPr>
            </w:pPr>
            <w:r w:rsidRPr="00062AF4">
              <w:rPr>
                <w:rFonts w:ascii="Expo Serif Pro" w:eastAsia="Arial" w:hAnsi="Expo Serif Pro" w:cstheme="minorHAnsi"/>
                <w:sz w:val="22"/>
                <w:szCs w:val="22"/>
                <w:lang w:val="en-US"/>
              </w:rPr>
              <w:t>5</w:t>
            </w:r>
            <w:r w:rsidR="00D6750C" w:rsidRPr="00062AF4">
              <w:rPr>
                <w:rFonts w:ascii="Expo Serif Pro" w:eastAsia="Arial" w:hAnsi="Expo Serif Pro" w:cstheme="minorHAnsi"/>
                <w:sz w:val="22"/>
                <w:szCs w:val="22"/>
                <w:lang w:val="en-US"/>
              </w:rPr>
              <w:t>(a)(3)</w:t>
            </w:r>
          </w:p>
        </w:tc>
        <w:tc>
          <w:tcPr>
            <w:tcW w:w="2545" w:type="dxa"/>
            <w:tcBorders>
              <w:top w:val="single" w:sz="4" w:space="0" w:color="238172"/>
              <w:left w:val="single" w:sz="4" w:space="0" w:color="238172"/>
              <w:bottom w:val="single" w:sz="4" w:space="0" w:color="238172"/>
              <w:right w:val="single" w:sz="4" w:space="0" w:color="238172"/>
            </w:tcBorders>
          </w:tcPr>
          <w:p w14:paraId="59829C0C" w14:textId="77777777" w:rsidR="00D6750C" w:rsidRPr="00062AF4" w:rsidRDefault="00D6750C" w:rsidP="00D6750C">
            <w:pPr>
              <w:pStyle w:val="Normal1"/>
              <w:spacing w:before="100"/>
              <w:rPr>
                <w:rFonts w:ascii="Expo Serif Pro" w:eastAsia="Arial" w:hAnsi="Expo Serif Pro" w:cstheme="minorHAnsi"/>
                <w:sz w:val="22"/>
                <w:szCs w:val="22"/>
                <w:lang w:val="en-US"/>
              </w:rPr>
            </w:pPr>
            <w:r w:rsidRPr="00062AF4">
              <w:rPr>
                <w:rFonts w:ascii="Expo Serif Pro" w:eastAsia="Arial" w:hAnsi="Expo Serif Pro" w:cstheme="minorHAnsi"/>
                <w:sz w:val="22"/>
                <w:szCs w:val="22"/>
                <w:lang w:val="en-US"/>
              </w:rPr>
              <w:t xml:space="preserve">Are you aware of any </w:t>
            </w:r>
            <w:r w:rsidRPr="00062AF4">
              <w:rPr>
                <w:rFonts w:ascii="Expo Serif Pro" w:eastAsia="Arial" w:hAnsi="Expo Serif Pro" w:cstheme="minorHAnsi"/>
                <w:b/>
                <w:sz w:val="22"/>
                <w:szCs w:val="22"/>
                <w:lang w:val="en-US"/>
              </w:rPr>
              <w:t xml:space="preserve">potential </w:t>
            </w:r>
            <w:r w:rsidRPr="00062AF4">
              <w:rPr>
                <w:rFonts w:ascii="Expo Serif Pro" w:eastAsia="Arial" w:hAnsi="Expo Serif Pro" w:cstheme="minorHAnsi"/>
                <w:sz w:val="22"/>
                <w:szCs w:val="22"/>
                <w:lang w:val="en-US"/>
              </w:rPr>
              <w:t xml:space="preserve">conflict of interest concerning the commercial, financial, or other interests of Houston Endowment which may compromise the conduct of this </w:t>
            </w:r>
            <w:r w:rsidRPr="00062AF4">
              <w:rPr>
                <w:rFonts w:ascii="Expo Serif Pro" w:eastAsia="Arial" w:hAnsi="Expo Serif Pro" w:cstheme="minorHAnsi"/>
                <w:sz w:val="22"/>
                <w:szCs w:val="22"/>
                <w:lang w:val="en-US"/>
              </w:rPr>
              <w:lastRenderedPageBreak/>
              <w:t>procurement exercise and/or the performance of the contract?</w:t>
            </w:r>
          </w:p>
        </w:tc>
        <w:tc>
          <w:tcPr>
            <w:tcW w:w="5641" w:type="dxa"/>
            <w:tcBorders>
              <w:top w:val="single" w:sz="4" w:space="0" w:color="238172"/>
              <w:left w:val="single" w:sz="4" w:space="0" w:color="238172"/>
              <w:bottom w:val="single" w:sz="4" w:space="0" w:color="238172"/>
              <w:right w:val="single" w:sz="4" w:space="0" w:color="238172"/>
            </w:tcBorders>
          </w:tcPr>
          <w:p w14:paraId="02A96143" w14:textId="77777777" w:rsidR="00D6750C" w:rsidRPr="00062AF4" w:rsidRDefault="00D6750C" w:rsidP="00D6750C">
            <w:pPr>
              <w:pStyle w:val="Normal1"/>
              <w:spacing w:before="100"/>
              <w:jc w:val="both"/>
              <w:rPr>
                <w:rFonts w:ascii="Expo Serif Pro" w:hAnsi="Expo Serif Pro" w:cstheme="minorHAnsi"/>
                <w:lang w:val="en-US"/>
              </w:rPr>
            </w:pPr>
          </w:p>
        </w:tc>
      </w:tr>
      <w:tr w:rsidR="00D6750C" w:rsidRPr="00062AF4" w14:paraId="14E006DA" w14:textId="77777777" w:rsidTr="00456F40">
        <w:trPr>
          <w:trHeight w:val="300"/>
        </w:trPr>
        <w:tc>
          <w:tcPr>
            <w:tcW w:w="1138" w:type="dxa"/>
            <w:tcBorders>
              <w:top w:val="single" w:sz="4" w:space="0" w:color="238172"/>
              <w:left w:val="single" w:sz="4" w:space="0" w:color="238172"/>
              <w:bottom w:val="single" w:sz="4" w:space="0" w:color="238172"/>
              <w:right w:val="single" w:sz="4" w:space="0" w:color="238172"/>
            </w:tcBorders>
          </w:tcPr>
          <w:p w14:paraId="56CBE1F1" w14:textId="77777777" w:rsidR="00D6750C" w:rsidRPr="00062AF4" w:rsidRDefault="00D6750C" w:rsidP="00D6750C">
            <w:pPr>
              <w:pStyle w:val="Normal1"/>
              <w:spacing w:before="100"/>
              <w:jc w:val="both"/>
              <w:rPr>
                <w:rFonts w:ascii="Expo Serif Pro" w:hAnsi="Expo Serif Pro" w:cstheme="minorHAnsi"/>
                <w:lang w:val="en-US"/>
              </w:rPr>
            </w:pPr>
            <w:r w:rsidRPr="00062AF4">
              <w:rPr>
                <w:rFonts w:ascii="Expo Serif Pro" w:eastAsia="Arial" w:hAnsi="Expo Serif Pro" w:cstheme="minorHAnsi"/>
                <w:sz w:val="22"/>
                <w:szCs w:val="22"/>
                <w:lang w:val="en-US"/>
              </w:rPr>
              <w:t>5(b)</w:t>
            </w:r>
          </w:p>
        </w:tc>
        <w:tc>
          <w:tcPr>
            <w:tcW w:w="2545" w:type="dxa"/>
            <w:tcBorders>
              <w:top w:val="single" w:sz="4" w:space="0" w:color="238172"/>
              <w:left w:val="single" w:sz="4" w:space="0" w:color="238172"/>
              <w:bottom w:val="single" w:sz="4" w:space="0" w:color="238172"/>
              <w:right w:val="single" w:sz="4" w:space="0" w:color="238172"/>
            </w:tcBorders>
          </w:tcPr>
          <w:p w14:paraId="66A7BE5A" w14:textId="77777777" w:rsidR="00D6750C" w:rsidRPr="00062AF4" w:rsidRDefault="00D6750C" w:rsidP="00D6750C">
            <w:pPr>
              <w:pStyle w:val="Normal1"/>
              <w:spacing w:before="100"/>
              <w:rPr>
                <w:rFonts w:ascii="Expo Serif Pro" w:hAnsi="Expo Serif Pro" w:cstheme="minorHAnsi"/>
                <w:lang w:val="en-US"/>
              </w:rPr>
            </w:pPr>
            <w:r w:rsidRPr="00062AF4">
              <w:rPr>
                <w:rFonts w:ascii="Expo Serif Pro" w:eastAsia="Arial" w:hAnsi="Expo Serif Pro" w:cstheme="minorHAnsi"/>
                <w:sz w:val="22"/>
                <w:szCs w:val="22"/>
                <w:lang w:val="en-US"/>
              </w:rPr>
              <w:t>If your answer to 5(a)(1), (2) or (3) was ‘Yes’, please provide details.</w:t>
            </w:r>
          </w:p>
        </w:tc>
        <w:tc>
          <w:tcPr>
            <w:tcW w:w="5641" w:type="dxa"/>
            <w:tcBorders>
              <w:top w:val="single" w:sz="4" w:space="0" w:color="238172"/>
              <w:left w:val="single" w:sz="4" w:space="0" w:color="238172"/>
              <w:bottom w:val="single" w:sz="4" w:space="0" w:color="238172"/>
              <w:right w:val="single" w:sz="4" w:space="0" w:color="238172"/>
            </w:tcBorders>
          </w:tcPr>
          <w:p w14:paraId="4C3E80CD" w14:textId="77777777" w:rsidR="00D6750C" w:rsidRPr="00062AF4" w:rsidRDefault="00D6750C" w:rsidP="00D6750C">
            <w:pPr>
              <w:pStyle w:val="Normal1"/>
              <w:spacing w:before="100"/>
              <w:jc w:val="both"/>
              <w:rPr>
                <w:rFonts w:ascii="Expo Serif Pro" w:hAnsi="Expo Serif Pro" w:cstheme="minorHAnsi"/>
                <w:lang w:val="en-US"/>
              </w:rPr>
            </w:pPr>
          </w:p>
        </w:tc>
      </w:tr>
      <w:tr w:rsidR="00105C0B" w:rsidRPr="00062AF4" w14:paraId="4E80BAA1" w14:textId="77777777" w:rsidTr="00456F40">
        <w:trPr>
          <w:trHeight w:val="3199"/>
        </w:trPr>
        <w:tc>
          <w:tcPr>
            <w:tcW w:w="1138" w:type="dxa"/>
            <w:tcBorders>
              <w:top w:val="single" w:sz="4" w:space="0" w:color="238172"/>
              <w:left w:val="single" w:sz="4" w:space="0" w:color="238172"/>
              <w:bottom w:val="single" w:sz="4" w:space="0" w:color="238172"/>
              <w:right w:val="single" w:sz="4" w:space="0" w:color="238172"/>
            </w:tcBorders>
          </w:tcPr>
          <w:p w14:paraId="71738C85" w14:textId="77777777" w:rsidR="00105C0B" w:rsidRPr="00062AF4" w:rsidRDefault="00105C0B" w:rsidP="00D6750C">
            <w:pPr>
              <w:pStyle w:val="Normal1"/>
              <w:spacing w:before="100"/>
              <w:jc w:val="both"/>
              <w:rPr>
                <w:rFonts w:ascii="Expo Serif Pro" w:eastAsia="Arial" w:hAnsi="Expo Serif Pro" w:cstheme="minorHAnsi"/>
                <w:sz w:val="22"/>
                <w:szCs w:val="22"/>
                <w:lang w:val="en-US"/>
              </w:rPr>
            </w:pPr>
            <w:r w:rsidRPr="00062AF4">
              <w:rPr>
                <w:rFonts w:ascii="Expo Serif Pro" w:eastAsia="Arial" w:hAnsi="Expo Serif Pro" w:cstheme="minorHAnsi"/>
                <w:sz w:val="22"/>
                <w:szCs w:val="22"/>
                <w:lang w:val="en-US"/>
              </w:rPr>
              <w:t>5(c)</w:t>
            </w:r>
          </w:p>
        </w:tc>
        <w:tc>
          <w:tcPr>
            <w:tcW w:w="2545" w:type="dxa"/>
            <w:tcBorders>
              <w:top w:val="single" w:sz="4" w:space="0" w:color="238172"/>
              <w:left w:val="single" w:sz="4" w:space="0" w:color="238172"/>
              <w:bottom w:val="single" w:sz="4" w:space="0" w:color="238172"/>
              <w:right w:val="single" w:sz="4" w:space="0" w:color="238172"/>
            </w:tcBorders>
          </w:tcPr>
          <w:p w14:paraId="78E2B469" w14:textId="2B91DBEE" w:rsidR="00105C0B" w:rsidRPr="00062AF4" w:rsidRDefault="00105C0B" w:rsidP="00D6750C">
            <w:pPr>
              <w:pStyle w:val="Normal1"/>
              <w:spacing w:before="100"/>
              <w:rPr>
                <w:rFonts w:ascii="Expo Serif Pro" w:eastAsia="Arial" w:hAnsi="Expo Serif Pro" w:cstheme="minorHAnsi"/>
                <w:sz w:val="22"/>
                <w:szCs w:val="22"/>
                <w:lang w:val="en-US"/>
              </w:rPr>
            </w:pPr>
            <w:r w:rsidRPr="00062AF4">
              <w:rPr>
                <w:rFonts w:ascii="Expo Serif Pro" w:eastAsia="Arial" w:hAnsi="Expo Serif Pro" w:cstheme="minorHAnsi"/>
                <w:sz w:val="22"/>
                <w:szCs w:val="22"/>
                <w:lang w:val="en-US"/>
              </w:rPr>
              <w:t xml:space="preserve">Please list any other relationships you would like to disclose not included in the aforementioned scenarios of which you are </w:t>
            </w:r>
            <w:r w:rsidR="00CE3036" w:rsidRPr="00062AF4">
              <w:rPr>
                <w:rFonts w:ascii="Expo Serif Pro" w:eastAsia="Arial" w:hAnsi="Expo Serif Pro" w:cstheme="minorHAnsi"/>
                <w:sz w:val="22"/>
                <w:szCs w:val="22"/>
                <w:lang w:val="en-US"/>
              </w:rPr>
              <w:t>aware,</w:t>
            </w:r>
            <w:r w:rsidRPr="00062AF4">
              <w:rPr>
                <w:rFonts w:ascii="Expo Serif Pro" w:eastAsia="Arial" w:hAnsi="Expo Serif Pro" w:cstheme="minorHAnsi"/>
                <w:sz w:val="22"/>
                <w:szCs w:val="22"/>
                <w:lang w:val="en-US"/>
              </w:rPr>
              <w:t xml:space="preserve"> and you believe may cause a perceived conflict of interest or potential conflict of interest. </w:t>
            </w:r>
          </w:p>
        </w:tc>
        <w:tc>
          <w:tcPr>
            <w:tcW w:w="5641" w:type="dxa"/>
            <w:tcBorders>
              <w:top w:val="single" w:sz="4" w:space="0" w:color="238172"/>
              <w:left w:val="single" w:sz="4" w:space="0" w:color="238172"/>
              <w:bottom w:val="single" w:sz="4" w:space="0" w:color="238172"/>
              <w:right w:val="single" w:sz="4" w:space="0" w:color="238172"/>
            </w:tcBorders>
          </w:tcPr>
          <w:p w14:paraId="2C302824" w14:textId="77777777" w:rsidR="00105C0B" w:rsidRPr="00062AF4" w:rsidRDefault="00105C0B" w:rsidP="00D6750C">
            <w:pPr>
              <w:pStyle w:val="Normal1"/>
              <w:spacing w:before="100"/>
              <w:jc w:val="both"/>
              <w:rPr>
                <w:rFonts w:ascii="Expo Serif Pro" w:hAnsi="Expo Serif Pro" w:cstheme="minorHAnsi"/>
                <w:lang w:val="en-US"/>
              </w:rPr>
            </w:pPr>
          </w:p>
        </w:tc>
      </w:tr>
    </w:tbl>
    <w:p w14:paraId="3B848C41" w14:textId="77777777" w:rsidR="006534DB" w:rsidRPr="00062AF4" w:rsidRDefault="006534DB" w:rsidP="006534DB">
      <w:pPr>
        <w:rPr>
          <w:rFonts w:ascii="Expo Serif Pro" w:hAnsi="Expo Serif Pro"/>
          <w:lang w:val="en-US"/>
        </w:rPr>
      </w:pPr>
    </w:p>
    <w:p w14:paraId="67056451" w14:textId="77777777" w:rsidR="006534DB" w:rsidRPr="00062AF4" w:rsidRDefault="006534DB" w:rsidP="006534DB">
      <w:pPr>
        <w:rPr>
          <w:rFonts w:ascii="Expo Serif Pro" w:hAnsi="Expo Serif Pro"/>
          <w:lang w:val="en-US"/>
        </w:rPr>
      </w:pPr>
      <w:r w:rsidRPr="00062AF4">
        <w:rPr>
          <w:rFonts w:ascii="Expo Serif Pro" w:hAnsi="Expo Serif Pro"/>
          <w:lang w:val="en-US"/>
        </w:rPr>
        <w:t xml:space="preserve">     </w:t>
      </w:r>
    </w:p>
    <w:p w14:paraId="54E654EF" w14:textId="77777777" w:rsidR="006534DB" w:rsidRPr="00062AF4" w:rsidRDefault="006534DB" w:rsidP="006534DB">
      <w:pPr>
        <w:rPr>
          <w:rFonts w:ascii="Expo Serif Pro" w:hAnsi="Expo Serif Pro"/>
          <w:lang w:val="en-US"/>
        </w:rPr>
      </w:pPr>
    </w:p>
    <w:p w14:paraId="2355490A" w14:textId="77777777" w:rsidR="006534DB" w:rsidRPr="00062AF4" w:rsidRDefault="006534DB">
      <w:pPr>
        <w:rPr>
          <w:rFonts w:ascii="Expo Serif Pro" w:hAnsi="Expo Serif Pro"/>
          <w:b/>
          <w:lang w:val="en-US"/>
        </w:rPr>
      </w:pPr>
      <w:r w:rsidRPr="00062AF4">
        <w:rPr>
          <w:rFonts w:ascii="Expo Serif Pro" w:hAnsi="Expo Serif Pro"/>
          <w:b/>
          <w:lang w:val="en-US"/>
        </w:rPr>
        <w:br w:type="page"/>
      </w:r>
    </w:p>
    <w:p w14:paraId="19DFD3E9" w14:textId="77777777" w:rsidR="00754B84" w:rsidRPr="00062AF4" w:rsidRDefault="00754B84" w:rsidP="00754B84">
      <w:pPr>
        <w:rPr>
          <w:rFonts w:ascii="Expo Serif Pro" w:hAnsi="Expo Serif Pro"/>
          <w:b/>
          <w:lang w:val="en-US"/>
        </w:rPr>
      </w:pPr>
      <w:r w:rsidRPr="00062AF4">
        <w:rPr>
          <w:rFonts w:ascii="Expo Serif Pro" w:hAnsi="Expo Serif Pro"/>
          <w:b/>
          <w:lang w:val="en-US"/>
        </w:rPr>
        <w:lastRenderedPageBreak/>
        <w:t>Q</w:t>
      </w:r>
      <w:r w:rsidR="00EE7F5B" w:rsidRPr="00062AF4">
        <w:rPr>
          <w:rFonts w:ascii="Expo Serif Pro" w:hAnsi="Expo Serif Pro"/>
          <w:b/>
          <w:lang w:val="en-US"/>
        </w:rPr>
        <w:t>6</w:t>
      </w:r>
      <w:r w:rsidRPr="00062AF4">
        <w:rPr>
          <w:rFonts w:ascii="Expo Serif Pro" w:hAnsi="Expo Serif Pro"/>
          <w:b/>
          <w:lang w:val="en-US"/>
        </w:rPr>
        <w:t xml:space="preserve"> – Declaration </w:t>
      </w:r>
    </w:p>
    <w:p w14:paraId="3AD14BDD" w14:textId="77777777" w:rsidR="00754B84" w:rsidRPr="00062AF4" w:rsidRDefault="00754B84" w:rsidP="00754B84">
      <w:pPr>
        <w:rPr>
          <w:rFonts w:ascii="Expo Serif Pro" w:hAnsi="Expo Serif Pro"/>
          <w:lang w:val="en-US"/>
        </w:rPr>
      </w:pPr>
      <w:r w:rsidRPr="00062AF4">
        <w:rPr>
          <w:rFonts w:ascii="Expo Serif Pro" w:hAnsi="Expo Serif Pro"/>
          <w:lang w:val="en-US"/>
        </w:rPr>
        <w:t xml:space="preserve">I declare that to the best of my knowledge the answers </w:t>
      </w:r>
      <w:r w:rsidR="001F2E92" w:rsidRPr="00062AF4">
        <w:rPr>
          <w:rFonts w:ascii="Expo Serif Pro" w:hAnsi="Expo Serif Pro"/>
          <w:lang w:val="en-US"/>
        </w:rPr>
        <w:t>submitted,</w:t>
      </w:r>
      <w:r w:rsidRPr="00062AF4">
        <w:rPr>
          <w:rFonts w:ascii="Expo Serif Pro" w:hAnsi="Expo Serif Pro"/>
          <w:lang w:val="en-US"/>
        </w:rPr>
        <w:t xml:space="preserve"> and information contained in this document</w:t>
      </w:r>
      <w:r w:rsidR="001F2E92" w:rsidRPr="00062AF4">
        <w:rPr>
          <w:rFonts w:ascii="Expo Serif Pro" w:hAnsi="Expo Serif Pro"/>
          <w:lang w:val="en-US"/>
        </w:rPr>
        <w:t>,</w:t>
      </w:r>
      <w:r w:rsidRPr="00062AF4">
        <w:rPr>
          <w:rFonts w:ascii="Expo Serif Pro" w:hAnsi="Expo Serif Pro"/>
          <w:lang w:val="en-US"/>
        </w:rPr>
        <w:t xml:space="preserve"> are correct and accurate. </w:t>
      </w:r>
    </w:p>
    <w:p w14:paraId="0A583C4C" w14:textId="77777777" w:rsidR="00754B84" w:rsidRPr="00062AF4" w:rsidRDefault="00754B84" w:rsidP="00754B84">
      <w:pPr>
        <w:rPr>
          <w:rFonts w:ascii="Expo Serif Pro" w:hAnsi="Expo Serif Pro"/>
          <w:lang w:val="en-US"/>
        </w:rPr>
      </w:pPr>
      <w:r w:rsidRPr="00062AF4">
        <w:rPr>
          <w:rFonts w:ascii="Expo Serif Pro" w:hAnsi="Expo Serif Pro"/>
          <w:lang w:val="en-US"/>
        </w:rPr>
        <w:t xml:space="preserve">I declare that, upon request and without delay I will provide </w:t>
      </w:r>
      <w:r w:rsidR="001F2E92" w:rsidRPr="00062AF4">
        <w:rPr>
          <w:rFonts w:ascii="Expo Serif Pro" w:hAnsi="Expo Serif Pro"/>
          <w:lang w:val="en-US"/>
        </w:rPr>
        <w:t>any</w:t>
      </w:r>
      <w:r w:rsidRPr="00062AF4">
        <w:rPr>
          <w:rFonts w:ascii="Expo Serif Pro" w:hAnsi="Expo Serif Pro"/>
          <w:lang w:val="en-US"/>
        </w:rPr>
        <w:t xml:space="preserve"> certificates or documentary evidence referred to in this document. </w:t>
      </w:r>
    </w:p>
    <w:p w14:paraId="760DEF5F" w14:textId="4EC2C52C" w:rsidR="00754B84" w:rsidRPr="00062AF4" w:rsidRDefault="00754B84" w:rsidP="00754B84">
      <w:pPr>
        <w:rPr>
          <w:rFonts w:ascii="Expo Serif Pro" w:hAnsi="Expo Serif Pro"/>
          <w:lang w:val="en-US"/>
        </w:rPr>
      </w:pPr>
      <w:r w:rsidRPr="00062AF4">
        <w:rPr>
          <w:rFonts w:ascii="Expo Serif Pro" w:hAnsi="Expo Serif Pro"/>
          <w:lang w:val="en-US"/>
        </w:rPr>
        <w:t xml:space="preserve">I understand that the information will be used in the selection process to assess my </w:t>
      </w:r>
      <w:r w:rsidR="00643F1A" w:rsidRPr="00062AF4">
        <w:rPr>
          <w:rFonts w:ascii="Expo Serif Pro" w:hAnsi="Expo Serif Pro"/>
          <w:lang w:val="en-US"/>
        </w:rPr>
        <w:t>organization’s</w:t>
      </w:r>
      <w:r w:rsidRPr="00062AF4">
        <w:rPr>
          <w:rFonts w:ascii="Expo Serif Pro" w:hAnsi="Expo Serif Pro"/>
          <w:lang w:val="en-US"/>
        </w:rPr>
        <w:t xml:space="preserve"> suitability to be invited to participate further in this procurement</w:t>
      </w:r>
      <w:r w:rsidR="0080054C" w:rsidRPr="00062AF4">
        <w:rPr>
          <w:rFonts w:ascii="Expo Serif Pro" w:hAnsi="Expo Serif Pro"/>
          <w:lang w:val="en-US"/>
        </w:rPr>
        <w:t xml:space="preserve"> </w:t>
      </w:r>
      <w:r w:rsidR="00643F1A" w:rsidRPr="00062AF4">
        <w:rPr>
          <w:rFonts w:ascii="Expo Serif Pro" w:hAnsi="Expo Serif Pro"/>
          <w:lang w:val="en-US"/>
        </w:rPr>
        <w:t>process (design competition)</w:t>
      </w:r>
      <w:r w:rsidRPr="00062AF4">
        <w:rPr>
          <w:rFonts w:ascii="Expo Serif Pro" w:hAnsi="Expo Serif Pro"/>
          <w:lang w:val="en-US"/>
        </w:rPr>
        <w:t xml:space="preserve">. </w:t>
      </w:r>
    </w:p>
    <w:p w14:paraId="0FA4FF75" w14:textId="77777777" w:rsidR="00754B84" w:rsidRPr="00062AF4" w:rsidRDefault="00754B84" w:rsidP="00754B84">
      <w:pPr>
        <w:rPr>
          <w:rFonts w:ascii="Expo Serif Pro" w:hAnsi="Expo Serif Pro"/>
          <w:lang w:val="en-US"/>
        </w:rPr>
      </w:pPr>
      <w:r w:rsidRPr="00062AF4">
        <w:rPr>
          <w:rFonts w:ascii="Expo Serif Pro" w:hAnsi="Expo Serif Pro"/>
          <w:lang w:val="en-US"/>
        </w:rPr>
        <w:t xml:space="preserve">I understand that </w:t>
      </w:r>
      <w:r w:rsidR="001F2E92" w:rsidRPr="00062AF4">
        <w:rPr>
          <w:rFonts w:ascii="Expo Serif Pro" w:hAnsi="Expo Serif Pro"/>
          <w:lang w:val="en-US"/>
        </w:rPr>
        <w:t>Houston Endowment</w:t>
      </w:r>
      <w:r w:rsidRPr="00062AF4">
        <w:rPr>
          <w:rFonts w:ascii="Expo Serif Pro" w:hAnsi="Expo Serif Pro"/>
          <w:lang w:val="en-US"/>
        </w:rPr>
        <w:t xml:space="preserve"> may reject this submission in its entirety if there is a failure to answer all the relevant questions fully, or if false/misleading information or content is provided in any section.</w:t>
      </w:r>
    </w:p>
    <w:p w14:paraId="47E8ED5E" w14:textId="77777777" w:rsidR="00C12B1A" w:rsidRPr="00062AF4" w:rsidRDefault="00C12B1A" w:rsidP="00754B84">
      <w:pPr>
        <w:rPr>
          <w:rFonts w:ascii="Expo Serif Pro" w:hAnsi="Expo Serif Pro"/>
          <w:lang w:val="en-US"/>
        </w:rPr>
      </w:pPr>
      <w:r w:rsidRPr="00062AF4">
        <w:rPr>
          <w:rFonts w:ascii="Expo Serif Pro" w:hAnsi="Expo Serif Pro"/>
          <w:lang w:val="en-US"/>
        </w:rPr>
        <w:t>I declare that, I will report any other situation that constitutes or might constitute a conflict of interest that may develop after submittal of this application to Malcom Reading Consultants.</w:t>
      </w:r>
    </w:p>
    <w:p w14:paraId="4DE6FC06" w14:textId="77777777" w:rsidR="00754B84" w:rsidRPr="00062AF4" w:rsidRDefault="00754B84" w:rsidP="00754B84">
      <w:pPr>
        <w:rPr>
          <w:rFonts w:ascii="Expo Serif Pro" w:hAnsi="Expo Serif Pro"/>
          <w:lang w:val="en-US"/>
        </w:rPr>
      </w:pPr>
      <w:r w:rsidRPr="00062AF4">
        <w:rPr>
          <w:rFonts w:ascii="Expo Serif Pro" w:hAnsi="Expo Serif Pro"/>
          <w:lang w:val="en-US"/>
        </w:rPr>
        <w:t>I am aware of the consequences of serious misrepresentation.</w:t>
      </w:r>
    </w:p>
    <w:tbl>
      <w:tblPr>
        <w:tblW w:w="9324" w:type="dxa"/>
        <w:tblInd w:w="-10" w:type="dxa"/>
        <w:tblBorders>
          <w:top w:val="single" w:sz="4" w:space="0" w:color="238172"/>
          <w:left w:val="single" w:sz="4" w:space="0" w:color="238172"/>
          <w:bottom w:val="single" w:sz="4" w:space="0" w:color="238172"/>
          <w:right w:val="single" w:sz="4" w:space="0" w:color="238172"/>
          <w:insideH w:val="single" w:sz="4" w:space="0" w:color="238172"/>
          <w:insideV w:val="single" w:sz="4" w:space="0" w:color="238172"/>
        </w:tblBorders>
        <w:tblLayout w:type="fixed"/>
        <w:tblLook w:val="0400" w:firstRow="0" w:lastRow="0" w:firstColumn="0" w:lastColumn="0" w:noHBand="0" w:noVBand="1"/>
      </w:tblPr>
      <w:tblGrid>
        <w:gridCol w:w="1138"/>
        <w:gridCol w:w="2545"/>
        <w:gridCol w:w="5641"/>
      </w:tblGrid>
      <w:tr w:rsidR="001F2E92" w:rsidRPr="00062AF4" w14:paraId="09FEE56A" w14:textId="77777777" w:rsidTr="00456F40">
        <w:trPr>
          <w:trHeight w:val="300"/>
        </w:trPr>
        <w:tc>
          <w:tcPr>
            <w:tcW w:w="1138" w:type="dxa"/>
            <w:tcBorders>
              <w:right w:val="single" w:sz="4" w:space="0" w:color="FFFFFF" w:themeColor="background1"/>
            </w:tcBorders>
            <w:shd w:val="clear" w:color="auto" w:fill="238172"/>
          </w:tcPr>
          <w:p w14:paraId="315F59F5" w14:textId="77777777" w:rsidR="001F2E92" w:rsidRPr="00456F40" w:rsidRDefault="001F2E92" w:rsidP="001F2E92">
            <w:pPr>
              <w:rPr>
                <w:rFonts w:ascii="Expo Serif Pro" w:hAnsi="Expo Serif Pro"/>
                <w:b/>
                <w:color w:val="FFFFFF" w:themeColor="background1"/>
                <w:lang w:val="en-US"/>
              </w:rPr>
            </w:pPr>
            <w:r w:rsidRPr="00456F40">
              <w:rPr>
                <w:rFonts w:ascii="Expo Serif Pro" w:hAnsi="Expo Serif Pro"/>
                <w:b/>
                <w:color w:val="FFFFFF" w:themeColor="background1"/>
                <w:lang w:val="en-US"/>
              </w:rPr>
              <w:t>Question No.</w:t>
            </w:r>
          </w:p>
        </w:tc>
        <w:tc>
          <w:tcPr>
            <w:tcW w:w="2545" w:type="dxa"/>
            <w:tcBorders>
              <w:left w:val="single" w:sz="4" w:space="0" w:color="FFFFFF" w:themeColor="background1"/>
              <w:right w:val="single" w:sz="4" w:space="0" w:color="FFFFFF" w:themeColor="background1"/>
            </w:tcBorders>
            <w:shd w:val="clear" w:color="auto" w:fill="238172"/>
          </w:tcPr>
          <w:p w14:paraId="320AD56F" w14:textId="77777777" w:rsidR="001F2E92" w:rsidRPr="00456F40" w:rsidRDefault="001F2E92" w:rsidP="001F2E92">
            <w:pPr>
              <w:rPr>
                <w:rFonts w:ascii="Expo Serif Pro" w:hAnsi="Expo Serif Pro"/>
                <w:b/>
                <w:color w:val="FFFFFF" w:themeColor="background1"/>
                <w:lang w:val="en-US"/>
              </w:rPr>
            </w:pPr>
            <w:r w:rsidRPr="00456F40">
              <w:rPr>
                <w:rFonts w:ascii="Expo Serif Pro" w:hAnsi="Expo Serif Pro"/>
                <w:b/>
                <w:color w:val="FFFFFF" w:themeColor="background1"/>
                <w:lang w:val="en-US"/>
              </w:rPr>
              <w:t>Question</w:t>
            </w:r>
          </w:p>
        </w:tc>
        <w:tc>
          <w:tcPr>
            <w:tcW w:w="5641" w:type="dxa"/>
            <w:tcBorders>
              <w:left w:val="single" w:sz="4" w:space="0" w:color="FFFFFF" w:themeColor="background1"/>
            </w:tcBorders>
            <w:shd w:val="clear" w:color="auto" w:fill="238172"/>
          </w:tcPr>
          <w:p w14:paraId="64AADD76" w14:textId="77777777" w:rsidR="001F2E92" w:rsidRPr="00456F40" w:rsidRDefault="001F2E92" w:rsidP="001F2E92">
            <w:pPr>
              <w:rPr>
                <w:rFonts w:ascii="Expo Serif Pro" w:hAnsi="Expo Serif Pro"/>
                <w:b/>
                <w:color w:val="FFFFFF" w:themeColor="background1"/>
                <w:lang w:val="en-US"/>
              </w:rPr>
            </w:pPr>
            <w:r w:rsidRPr="00456F40">
              <w:rPr>
                <w:rFonts w:ascii="Expo Serif Pro" w:hAnsi="Expo Serif Pro"/>
                <w:b/>
                <w:color w:val="FFFFFF" w:themeColor="background1"/>
                <w:lang w:val="en-US"/>
              </w:rPr>
              <w:t xml:space="preserve">Response </w:t>
            </w:r>
          </w:p>
        </w:tc>
      </w:tr>
      <w:tr w:rsidR="00754B84" w:rsidRPr="00062AF4" w14:paraId="281A9884" w14:textId="77777777" w:rsidTr="00456F40">
        <w:trPr>
          <w:trHeight w:val="300"/>
        </w:trPr>
        <w:tc>
          <w:tcPr>
            <w:tcW w:w="1138" w:type="dxa"/>
          </w:tcPr>
          <w:p w14:paraId="12B3DC6B" w14:textId="77777777" w:rsidR="00754B84" w:rsidRPr="00062AF4" w:rsidRDefault="00EE7F5B" w:rsidP="007F7D1A">
            <w:pPr>
              <w:pStyle w:val="Normal1"/>
              <w:spacing w:before="100"/>
              <w:jc w:val="both"/>
              <w:rPr>
                <w:rFonts w:ascii="Expo Serif Pro" w:hAnsi="Expo Serif Pro" w:cstheme="minorHAnsi"/>
                <w:lang w:val="en-US"/>
              </w:rPr>
            </w:pPr>
            <w:r w:rsidRPr="00062AF4">
              <w:rPr>
                <w:rFonts w:ascii="Expo Serif Pro" w:eastAsia="Arial" w:hAnsi="Expo Serif Pro" w:cstheme="minorHAnsi"/>
                <w:sz w:val="22"/>
                <w:szCs w:val="22"/>
                <w:lang w:val="en-US"/>
              </w:rPr>
              <w:t>6</w:t>
            </w:r>
            <w:r w:rsidR="00754B84" w:rsidRPr="00062AF4">
              <w:rPr>
                <w:rFonts w:ascii="Expo Serif Pro" w:eastAsia="Arial" w:hAnsi="Expo Serif Pro" w:cstheme="minorHAnsi"/>
                <w:sz w:val="22"/>
                <w:szCs w:val="22"/>
                <w:lang w:val="en-US"/>
              </w:rPr>
              <w:t>(a)</w:t>
            </w:r>
          </w:p>
        </w:tc>
        <w:tc>
          <w:tcPr>
            <w:tcW w:w="2545" w:type="dxa"/>
          </w:tcPr>
          <w:p w14:paraId="191B9E3C" w14:textId="77777777" w:rsidR="00754B84" w:rsidRPr="00062AF4" w:rsidRDefault="00754B84" w:rsidP="007F7D1A">
            <w:pPr>
              <w:pStyle w:val="Normal1"/>
              <w:spacing w:before="100"/>
              <w:jc w:val="both"/>
              <w:rPr>
                <w:rFonts w:ascii="Expo Serif Pro" w:hAnsi="Expo Serif Pro" w:cstheme="minorHAnsi"/>
                <w:lang w:val="en-US"/>
              </w:rPr>
            </w:pPr>
            <w:r w:rsidRPr="00062AF4">
              <w:rPr>
                <w:rFonts w:ascii="Expo Serif Pro" w:eastAsia="Arial" w:hAnsi="Expo Serif Pro" w:cstheme="minorHAnsi"/>
                <w:sz w:val="22"/>
                <w:szCs w:val="22"/>
                <w:lang w:val="en-US"/>
              </w:rPr>
              <w:t xml:space="preserve">Contact </w:t>
            </w:r>
            <w:r w:rsidR="001F2E92" w:rsidRPr="00062AF4">
              <w:rPr>
                <w:rFonts w:ascii="Expo Serif Pro" w:eastAsia="Arial" w:hAnsi="Expo Serif Pro" w:cstheme="minorHAnsi"/>
                <w:sz w:val="22"/>
                <w:szCs w:val="22"/>
                <w:lang w:val="en-US"/>
              </w:rPr>
              <w:t>N</w:t>
            </w:r>
            <w:r w:rsidRPr="00062AF4">
              <w:rPr>
                <w:rFonts w:ascii="Expo Serif Pro" w:eastAsia="Arial" w:hAnsi="Expo Serif Pro" w:cstheme="minorHAnsi"/>
                <w:sz w:val="22"/>
                <w:szCs w:val="22"/>
                <w:lang w:val="en-US"/>
              </w:rPr>
              <w:t>ame</w:t>
            </w:r>
          </w:p>
        </w:tc>
        <w:tc>
          <w:tcPr>
            <w:tcW w:w="5641" w:type="dxa"/>
          </w:tcPr>
          <w:p w14:paraId="53922176" w14:textId="77777777" w:rsidR="00754B84" w:rsidRPr="00062AF4" w:rsidRDefault="00754B84" w:rsidP="007F7D1A">
            <w:pPr>
              <w:pStyle w:val="Normal1"/>
              <w:spacing w:before="100"/>
              <w:jc w:val="both"/>
              <w:rPr>
                <w:rFonts w:ascii="Expo Serif Pro" w:hAnsi="Expo Serif Pro" w:cstheme="minorHAnsi"/>
                <w:lang w:val="en-US"/>
              </w:rPr>
            </w:pPr>
          </w:p>
        </w:tc>
      </w:tr>
      <w:tr w:rsidR="00754B84" w:rsidRPr="00062AF4" w14:paraId="129A7417" w14:textId="77777777" w:rsidTr="00456F40">
        <w:trPr>
          <w:trHeight w:val="300"/>
        </w:trPr>
        <w:tc>
          <w:tcPr>
            <w:tcW w:w="1138" w:type="dxa"/>
          </w:tcPr>
          <w:p w14:paraId="1F59C1F8" w14:textId="77777777" w:rsidR="00754B84" w:rsidRPr="00062AF4" w:rsidRDefault="00EE7F5B" w:rsidP="007F7D1A">
            <w:pPr>
              <w:pStyle w:val="Normal1"/>
              <w:spacing w:before="100"/>
              <w:jc w:val="both"/>
              <w:rPr>
                <w:rFonts w:ascii="Expo Serif Pro" w:hAnsi="Expo Serif Pro" w:cstheme="minorHAnsi"/>
                <w:lang w:val="en-US"/>
              </w:rPr>
            </w:pPr>
            <w:r w:rsidRPr="00062AF4">
              <w:rPr>
                <w:rFonts w:ascii="Expo Serif Pro" w:eastAsia="Arial" w:hAnsi="Expo Serif Pro" w:cstheme="minorHAnsi"/>
                <w:sz w:val="22"/>
                <w:szCs w:val="22"/>
                <w:lang w:val="en-US"/>
              </w:rPr>
              <w:t>6</w:t>
            </w:r>
            <w:r w:rsidR="00754B84" w:rsidRPr="00062AF4">
              <w:rPr>
                <w:rFonts w:ascii="Expo Serif Pro" w:eastAsia="Arial" w:hAnsi="Expo Serif Pro" w:cstheme="minorHAnsi"/>
                <w:sz w:val="22"/>
                <w:szCs w:val="22"/>
                <w:lang w:val="en-US"/>
              </w:rPr>
              <w:t>(b)</w:t>
            </w:r>
          </w:p>
        </w:tc>
        <w:tc>
          <w:tcPr>
            <w:tcW w:w="2545" w:type="dxa"/>
          </w:tcPr>
          <w:p w14:paraId="5172FB8B" w14:textId="21365AB2" w:rsidR="00754B84" w:rsidRPr="00062AF4" w:rsidRDefault="00754B84" w:rsidP="007F7D1A">
            <w:pPr>
              <w:pStyle w:val="Normal1"/>
              <w:spacing w:before="100"/>
              <w:jc w:val="both"/>
              <w:rPr>
                <w:rFonts w:ascii="Expo Serif Pro" w:hAnsi="Expo Serif Pro" w:cstheme="minorHAnsi"/>
                <w:lang w:val="en-US"/>
              </w:rPr>
            </w:pPr>
            <w:r w:rsidRPr="00062AF4">
              <w:rPr>
                <w:rFonts w:ascii="Expo Serif Pro" w:eastAsia="Arial" w:hAnsi="Expo Serif Pro" w:cstheme="minorHAnsi"/>
                <w:sz w:val="22"/>
                <w:szCs w:val="22"/>
                <w:lang w:val="en-US"/>
              </w:rPr>
              <w:t xml:space="preserve">Name of </w:t>
            </w:r>
            <w:r w:rsidR="00643F1A" w:rsidRPr="00062AF4">
              <w:rPr>
                <w:rFonts w:ascii="Expo Serif Pro" w:eastAsia="Arial" w:hAnsi="Expo Serif Pro" w:cstheme="minorHAnsi"/>
                <w:sz w:val="22"/>
                <w:szCs w:val="22"/>
                <w:lang w:val="en-US"/>
              </w:rPr>
              <w:t>Organization</w:t>
            </w:r>
          </w:p>
        </w:tc>
        <w:tc>
          <w:tcPr>
            <w:tcW w:w="5641" w:type="dxa"/>
          </w:tcPr>
          <w:p w14:paraId="4328E308" w14:textId="77777777" w:rsidR="00754B84" w:rsidRPr="00062AF4" w:rsidRDefault="00754B84" w:rsidP="007F7D1A">
            <w:pPr>
              <w:pStyle w:val="Normal1"/>
              <w:spacing w:before="100"/>
              <w:jc w:val="both"/>
              <w:rPr>
                <w:rFonts w:ascii="Expo Serif Pro" w:hAnsi="Expo Serif Pro" w:cstheme="minorHAnsi"/>
                <w:lang w:val="en-US"/>
              </w:rPr>
            </w:pPr>
          </w:p>
        </w:tc>
      </w:tr>
      <w:tr w:rsidR="00754B84" w:rsidRPr="00062AF4" w14:paraId="518BE283" w14:textId="77777777" w:rsidTr="00456F40">
        <w:trPr>
          <w:trHeight w:val="300"/>
        </w:trPr>
        <w:tc>
          <w:tcPr>
            <w:tcW w:w="1138" w:type="dxa"/>
          </w:tcPr>
          <w:p w14:paraId="4A644316" w14:textId="77777777" w:rsidR="00754B84" w:rsidRPr="00062AF4" w:rsidRDefault="00EE7F5B" w:rsidP="007F7D1A">
            <w:pPr>
              <w:pStyle w:val="Normal1"/>
              <w:spacing w:before="100"/>
              <w:jc w:val="both"/>
              <w:rPr>
                <w:rFonts w:ascii="Expo Serif Pro" w:hAnsi="Expo Serif Pro" w:cstheme="minorHAnsi"/>
                <w:lang w:val="en-US"/>
              </w:rPr>
            </w:pPr>
            <w:r w:rsidRPr="00062AF4">
              <w:rPr>
                <w:rFonts w:ascii="Expo Serif Pro" w:eastAsia="Arial" w:hAnsi="Expo Serif Pro" w:cstheme="minorHAnsi"/>
                <w:sz w:val="22"/>
                <w:szCs w:val="22"/>
                <w:lang w:val="en-US"/>
              </w:rPr>
              <w:t>6</w:t>
            </w:r>
            <w:r w:rsidR="00754B84" w:rsidRPr="00062AF4">
              <w:rPr>
                <w:rFonts w:ascii="Expo Serif Pro" w:eastAsia="Arial" w:hAnsi="Expo Serif Pro" w:cstheme="minorHAnsi"/>
                <w:sz w:val="22"/>
                <w:szCs w:val="22"/>
                <w:lang w:val="en-US"/>
              </w:rPr>
              <w:t>(c)</w:t>
            </w:r>
          </w:p>
        </w:tc>
        <w:tc>
          <w:tcPr>
            <w:tcW w:w="2545" w:type="dxa"/>
          </w:tcPr>
          <w:p w14:paraId="036E8DB2" w14:textId="05FA47C8" w:rsidR="00754B84" w:rsidRPr="00062AF4" w:rsidRDefault="00754B84" w:rsidP="007F7D1A">
            <w:pPr>
              <w:pStyle w:val="Normal1"/>
              <w:spacing w:before="100"/>
              <w:jc w:val="both"/>
              <w:rPr>
                <w:rFonts w:ascii="Expo Serif Pro" w:hAnsi="Expo Serif Pro" w:cstheme="minorHAnsi"/>
                <w:lang w:val="en-US"/>
              </w:rPr>
            </w:pPr>
            <w:r w:rsidRPr="00062AF4">
              <w:rPr>
                <w:rFonts w:ascii="Expo Serif Pro" w:eastAsia="Arial" w:hAnsi="Expo Serif Pro" w:cstheme="minorHAnsi"/>
                <w:sz w:val="22"/>
                <w:szCs w:val="22"/>
                <w:lang w:val="en-US"/>
              </w:rPr>
              <w:t xml:space="preserve">Role in </w:t>
            </w:r>
            <w:r w:rsidR="00643F1A" w:rsidRPr="00062AF4">
              <w:rPr>
                <w:rFonts w:ascii="Expo Serif Pro" w:eastAsia="Arial" w:hAnsi="Expo Serif Pro" w:cstheme="minorHAnsi"/>
                <w:sz w:val="22"/>
                <w:szCs w:val="22"/>
                <w:lang w:val="en-US"/>
              </w:rPr>
              <w:t>Organization</w:t>
            </w:r>
          </w:p>
        </w:tc>
        <w:tc>
          <w:tcPr>
            <w:tcW w:w="5641" w:type="dxa"/>
          </w:tcPr>
          <w:p w14:paraId="433E8BF4" w14:textId="77777777" w:rsidR="00754B84" w:rsidRPr="00062AF4" w:rsidRDefault="00754B84" w:rsidP="007F7D1A">
            <w:pPr>
              <w:pStyle w:val="Normal1"/>
              <w:spacing w:before="100"/>
              <w:jc w:val="both"/>
              <w:rPr>
                <w:rFonts w:ascii="Expo Serif Pro" w:hAnsi="Expo Serif Pro" w:cstheme="minorHAnsi"/>
                <w:lang w:val="en-US"/>
              </w:rPr>
            </w:pPr>
          </w:p>
        </w:tc>
      </w:tr>
      <w:tr w:rsidR="00754B84" w:rsidRPr="00062AF4" w14:paraId="0AF02BCE" w14:textId="77777777" w:rsidTr="00456F40">
        <w:trPr>
          <w:trHeight w:val="320"/>
        </w:trPr>
        <w:tc>
          <w:tcPr>
            <w:tcW w:w="1138" w:type="dxa"/>
          </w:tcPr>
          <w:p w14:paraId="7E7D9161" w14:textId="77777777" w:rsidR="00754B84" w:rsidRPr="00062AF4" w:rsidRDefault="00EE7F5B" w:rsidP="007F7D1A">
            <w:pPr>
              <w:pStyle w:val="Normal1"/>
              <w:spacing w:before="100"/>
              <w:jc w:val="both"/>
              <w:rPr>
                <w:rFonts w:ascii="Expo Serif Pro" w:hAnsi="Expo Serif Pro" w:cstheme="minorHAnsi"/>
                <w:lang w:val="en-US"/>
              </w:rPr>
            </w:pPr>
            <w:r w:rsidRPr="00062AF4">
              <w:rPr>
                <w:rFonts w:ascii="Expo Serif Pro" w:eastAsia="Arial" w:hAnsi="Expo Serif Pro" w:cstheme="minorHAnsi"/>
                <w:sz w:val="22"/>
                <w:szCs w:val="22"/>
                <w:lang w:val="en-US"/>
              </w:rPr>
              <w:t>6</w:t>
            </w:r>
            <w:r w:rsidR="00754B84" w:rsidRPr="00062AF4">
              <w:rPr>
                <w:rFonts w:ascii="Expo Serif Pro" w:eastAsia="Arial" w:hAnsi="Expo Serif Pro" w:cstheme="minorHAnsi"/>
                <w:sz w:val="22"/>
                <w:szCs w:val="22"/>
                <w:lang w:val="en-US"/>
              </w:rPr>
              <w:t>(d)</w:t>
            </w:r>
          </w:p>
        </w:tc>
        <w:tc>
          <w:tcPr>
            <w:tcW w:w="2545" w:type="dxa"/>
          </w:tcPr>
          <w:p w14:paraId="323F359E" w14:textId="77777777" w:rsidR="00754B84" w:rsidRPr="00062AF4" w:rsidRDefault="00754B84" w:rsidP="007F7D1A">
            <w:pPr>
              <w:pStyle w:val="Normal1"/>
              <w:spacing w:before="100"/>
              <w:jc w:val="both"/>
              <w:rPr>
                <w:rFonts w:ascii="Expo Serif Pro" w:hAnsi="Expo Serif Pro" w:cstheme="minorHAnsi"/>
                <w:lang w:val="en-US"/>
              </w:rPr>
            </w:pPr>
            <w:r w:rsidRPr="00062AF4">
              <w:rPr>
                <w:rFonts w:ascii="Expo Serif Pro" w:eastAsia="Arial" w:hAnsi="Expo Serif Pro" w:cstheme="minorHAnsi"/>
                <w:sz w:val="22"/>
                <w:szCs w:val="22"/>
                <w:lang w:val="en-US"/>
              </w:rPr>
              <w:t xml:space="preserve">Phone </w:t>
            </w:r>
            <w:r w:rsidR="001F2E92" w:rsidRPr="00062AF4">
              <w:rPr>
                <w:rFonts w:ascii="Expo Serif Pro" w:eastAsia="Arial" w:hAnsi="Expo Serif Pro" w:cstheme="minorHAnsi"/>
                <w:sz w:val="22"/>
                <w:szCs w:val="22"/>
                <w:lang w:val="en-US"/>
              </w:rPr>
              <w:t>N</w:t>
            </w:r>
            <w:r w:rsidRPr="00062AF4">
              <w:rPr>
                <w:rFonts w:ascii="Expo Serif Pro" w:eastAsia="Arial" w:hAnsi="Expo Serif Pro" w:cstheme="minorHAnsi"/>
                <w:sz w:val="22"/>
                <w:szCs w:val="22"/>
                <w:lang w:val="en-US"/>
              </w:rPr>
              <w:t>umber</w:t>
            </w:r>
          </w:p>
        </w:tc>
        <w:tc>
          <w:tcPr>
            <w:tcW w:w="5641" w:type="dxa"/>
          </w:tcPr>
          <w:p w14:paraId="3DF8C025" w14:textId="77777777" w:rsidR="00754B84" w:rsidRPr="00062AF4" w:rsidRDefault="00754B84" w:rsidP="007F7D1A">
            <w:pPr>
              <w:pStyle w:val="Normal1"/>
              <w:spacing w:before="100"/>
              <w:jc w:val="both"/>
              <w:rPr>
                <w:rFonts w:ascii="Expo Serif Pro" w:hAnsi="Expo Serif Pro" w:cstheme="minorHAnsi"/>
                <w:lang w:val="en-US"/>
              </w:rPr>
            </w:pPr>
          </w:p>
        </w:tc>
      </w:tr>
      <w:tr w:rsidR="00754B84" w:rsidRPr="00062AF4" w14:paraId="7B0BE794" w14:textId="77777777" w:rsidTr="00456F40">
        <w:trPr>
          <w:trHeight w:val="300"/>
        </w:trPr>
        <w:tc>
          <w:tcPr>
            <w:tcW w:w="1138" w:type="dxa"/>
          </w:tcPr>
          <w:p w14:paraId="3ACD2194" w14:textId="77777777" w:rsidR="00754B84" w:rsidRPr="00062AF4" w:rsidRDefault="00EE7F5B" w:rsidP="007F7D1A">
            <w:pPr>
              <w:pStyle w:val="Normal1"/>
              <w:spacing w:before="100"/>
              <w:jc w:val="both"/>
              <w:rPr>
                <w:rFonts w:ascii="Expo Serif Pro" w:hAnsi="Expo Serif Pro" w:cstheme="minorHAnsi"/>
                <w:lang w:val="en-US"/>
              </w:rPr>
            </w:pPr>
            <w:r w:rsidRPr="00062AF4">
              <w:rPr>
                <w:rFonts w:ascii="Expo Serif Pro" w:eastAsia="Arial" w:hAnsi="Expo Serif Pro" w:cstheme="minorHAnsi"/>
                <w:sz w:val="22"/>
                <w:szCs w:val="22"/>
                <w:lang w:val="en-US"/>
              </w:rPr>
              <w:t>6</w:t>
            </w:r>
            <w:r w:rsidR="00754B84" w:rsidRPr="00062AF4">
              <w:rPr>
                <w:rFonts w:ascii="Expo Serif Pro" w:eastAsia="Arial" w:hAnsi="Expo Serif Pro" w:cstheme="minorHAnsi"/>
                <w:sz w:val="22"/>
                <w:szCs w:val="22"/>
                <w:lang w:val="en-US"/>
              </w:rPr>
              <w:t>(e)</w:t>
            </w:r>
          </w:p>
        </w:tc>
        <w:tc>
          <w:tcPr>
            <w:tcW w:w="2545" w:type="dxa"/>
          </w:tcPr>
          <w:p w14:paraId="6A8DF6E4" w14:textId="77777777" w:rsidR="00754B84" w:rsidRPr="00062AF4" w:rsidRDefault="00754B84" w:rsidP="007F7D1A">
            <w:pPr>
              <w:pStyle w:val="Normal1"/>
              <w:spacing w:before="100"/>
              <w:jc w:val="both"/>
              <w:rPr>
                <w:rFonts w:ascii="Expo Serif Pro" w:hAnsi="Expo Serif Pro" w:cstheme="minorHAnsi"/>
                <w:lang w:val="en-US"/>
              </w:rPr>
            </w:pPr>
            <w:r w:rsidRPr="00062AF4">
              <w:rPr>
                <w:rFonts w:ascii="Expo Serif Pro" w:eastAsia="Arial" w:hAnsi="Expo Serif Pro" w:cstheme="minorHAnsi"/>
                <w:sz w:val="22"/>
                <w:szCs w:val="22"/>
                <w:lang w:val="en-US"/>
              </w:rPr>
              <w:t xml:space="preserve">E-mail </w:t>
            </w:r>
            <w:r w:rsidR="001F2E92" w:rsidRPr="00062AF4">
              <w:rPr>
                <w:rFonts w:ascii="Expo Serif Pro" w:eastAsia="Arial" w:hAnsi="Expo Serif Pro" w:cstheme="minorHAnsi"/>
                <w:sz w:val="22"/>
                <w:szCs w:val="22"/>
                <w:lang w:val="en-US"/>
              </w:rPr>
              <w:t>A</w:t>
            </w:r>
            <w:r w:rsidRPr="00062AF4">
              <w:rPr>
                <w:rFonts w:ascii="Expo Serif Pro" w:eastAsia="Arial" w:hAnsi="Expo Serif Pro" w:cstheme="minorHAnsi"/>
                <w:sz w:val="22"/>
                <w:szCs w:val="22"/>
                <w:lang w:val="en-US"/>
              </w:rPr>
              <w:t xml:space="preserve">ddress </w:t>
            </w:r>
          </w:p>
        </w:tc>
        <w:tc>
          <w:tcPr>
            <w:tcW w:w="5641" w:type="dxa"/>
          </w:tcPr>
          <w:p w14:paraId="634577A5" w14:textId="77777777" w:rsidR="00754B84" w:rsidRPr="00062AF4" w:rsidRDefault="00754B84" w:rsidP="007F7D1A">
            <w:pPr>
              <w:pStyle w:val="Normal1"/>
              <w:spacing w:before="100"/>
              <w:jc w:val="both"/>
              <w:rPr>
                <w:rFonts w:ascii="Expo Serif Pro" w:hAnsi="Expo Serif Pro" w:cstheme="minorHAnsi"/>
                <w:lang w:val="en-US"/>
              </w:rPr>
            </w:pPr>
          </w:p>
        </w:tc>
      </w:tr>
      <w:tr w:rsidR="00754B84" w:rsidRPr="00062AF4" w14:paraId="52677902" w14:textId="77777777" w:rsidTr="00456F40">
        <w:trPr>
          <w:trHeight w:val="300"/>
        </w:trPr>
        <w:tc>
          <w:tcPr>
            <w:tcW w:w="1138" w:type="dxa"/>
          </w:tcPr>
          <w:p w14:paraId="12C01586" w14:textId="77777777" w:rsidR="00754B84" w:rsidRPr="00062AF4" w:rsidRDefault="00EE7F5B" w:rsidP="007F7D1A">
            <w:pPr>
              <w:pStyle w:val="Normal1"/>
              <w:spacing w:before="100"/>
              <w:jc w:val="both"/>
              <w:rPr>
                <w:rFonts w:ascii="Expo Serif Pro" w:hAnsi="Expo Serif Pro" w:cstheme="minorHAnsi"/>
                <w:lang w:val="en-US"/>
              </w:rPr>
            </w:pPr>
            <w:r w:rsidRPr="00062AF4">
              <w:rPr>
                <w:rFonts w:ascii="Expo Serif Pro" w:eastAsia="Arial" w:hAnsi="Expo Serif Pro" w:cstheme="minorHAnsi"/>
                <w:sz w:val="22"/>
                <w:szCs w:val="22"/>
                <w:lang w:val="en-US"/>
              </w:rPr>
              <w:t>6</w:t>
            </w:r>
            <w:r w:rsidR="001F2E92" w:rsidRPr="00062AF4">
              <w:rPr>
                <w:rFonts w:ascii="Expo Serif Pro" w:eastAsia="Arial" w:hAnsi="Expo Serif Pro" w:cstheme="minorHAnsi"/>
                <w:sz w:val="22"/>
                <w:szCs w:val="22"/>
                <w:lang w:val="en-US"/>
              </w:rPr>
              <w:t>(</w:t>
            </w:r>
            <w:r w:rsidR="00754B84" w:rsidRPr="00062AF4">
              <w:rPr>
                <w:rFonts w:ascii="Expo Serif Pro" w:eastAsia="Arial" w:hAnsi="Expo Serif Pro" w:cstheme="minorHAnsi"/>
                <w:sz w:val="22"/>
                <w:szCs w:val="22"/>
                <w:lang w:val="en-US"/>
              </w:rPr>
              <w:t>f)</w:t>
            </w:r>
          </w:p>
        </w:tc>
        <w:tc>
          <w:tcPr>
            <w:tcW w:w="2545" w:type="dxa"/>
          </w:tcPr>
          <w:p w14:paraId="6E0679C9" w14:textId="77777777" w:rsidR="00754B84" w:rsidRPr="00062AF4" w:rsidRDefault="00754B84" w:rsidP="007F7D1A">
            <w:pPr>
              <w:pStyle w:val="Normal1"/>
              <w:spacing w:before="100"/>
              <w:jc w:val="both"/>
              <w:rPr>
                <w:rFonts w:ascii="Expo Serif Pro" w:hAnsi="Expo Serif Pro" w:cstheme="minorHAnsi"/>
                <w:lang w:val="en-US"/>
              </w:rPr>
            </w:pPr>
            <w:r w:rsidRPr="00062AF4">
              <w:rPr>
                <w:rFonts w:ascii="Expo Serif Pro" w:eastAsia="Arial" w:hAnsi="Expo Serif Pro" w:cstheme="minorHAnsi"/>
                <w:sz w:val="22"/>
                <w:szCs w:val="22"/>
                <w:lang w:val="en-US"/>
              </w:rPr>
              <w:t xml:space="preserve">Postal </w:t>
            </w:r>
            <w:r w:rsidR="001F2E92" w:rsidRPr="00062AF4">
              <w:rPr>
                <w:rFonts w:ascii="Expo Serif Pro" w:eastAsia="Arial" w:hAnsi="Expo Serif Pro" w:cstheme="minorHAnsi"/>
                <w:sz w:val="22"/>
                <w:szCs w:val="22"/>
                <w:lang w:val="en-US"/>
              </w:rPr>
              <w:t>A</w:t>
            </w:r>
            <w:r w:rsidRPr="00062AF4">
              <w:rPr>
                <w:rFonts w:ascii="Expo Serif Pro" w:eastAsia="Arial" w:hAnsi="Expo Serif Pro" w:cstheme="minorHAnsi"/>
                <w:sz w:val="22"/>
                <w:szCs w:val="22"/>
                <w:lang w:val="en-US"/>
              </w:rPr>
              <w:t>ddress</w:t>
            </w:r>
          </w:p>
        </w:tc>
        <w:tc>
          <w:tcPr>
            <w:tcW w:w="5641" w:type="dxa"/>
          </w:tcPr>
          <w:p w14:paraId="097B187F" w14:textId="77777777" w:rsidR="00754B84" w:rsidRPr="00062AF4" w:rsidRDefault="00754B84" w:rsidP="007F7D1A">
            <w:pPr>
              <w:pStyle w:val="Normal1"/>
              <w:spacing w:before="100"/>
              <w:jc w:val="both"/>
              <w:rPr>
                <w:rFonts w:ascii="Expo Serif Pro" w:hAnsi="Expo Serif Pro" w:cstheme="minorHAnsi"/>
                <w:lang w:val="en-US"/>
              </w:rPr>
            </w:pPr>
          </w:p>
        </w:tc>
      </w:tr>
      <w:tr w:rsidR="00754B84" w:rsidRPr="00062AF4" w14:paraId="5DAA6F71" w14:textId="77777777" w:rsidTr="00456F40">
        <w:trPr>
          <w:trHeight w:val="320"/>
        </w:trPr>
        <w:tc>
          <w:tcPr>
            <w:tcW w:w="1138" w:type="dxa"/>
          </w:tcPr>
          <w:p w14:paraId="669A1665" w14:textId="77777777" w:rsidR="00754B84" w:rsidRPr="00062AF4" w:rsidRDefault="00EE7F5B" w:rsidP="007F7D1A">
            <w:pPr>
              <w:pStyle w:val="Normal1"/>
              <w:spacing w:before="100"/>
              <w:jc w:val="both"/>
              <w:rPr>
                <w:rFonts w:ascii="Expo Serif Pro" w:hAnsi="Expo Serif Pro" w:cstheme="minorHAnsi"/>
                <w:lang w:val="en-US"/>
              </w:rPr>
            </w:pPr>
            <w:r w:rsidRPr="00062AF4">
              <w:rPr>
                <w:rFonts w:ascii="Expo Serif Pro" w:eastAsia="Arial" w:hAnsi="Expo Serif Pro" w:cstheme="minorHAnsi"/>
                <w:sz w:val="22"/>
                <w:szCs w:val="22"/>
                <w:lang w:val="en-US"/>
              </w:rPr>
              <w:t>6</w:t>
            </w:r>
            <w:r w:rsidR="001F2E92" w:rsidRPr="00062AF4">
              <w:rPr>
                <w:rFonts w:ascii="Expo Serif Pro" w:eastAsia="Arial" w:hAnsi="Expo Serif Pro" w:cstheme="minorHAnsi"/>
                <w:sz w:val="22"/>
                <w:szCs w:val="22"/>
                <w:lang w:val="en-US"/>
              </w:rPr>
              <w:t>(</w:t>
            </w:r>
            <w:r w:rsidR="00754B84" w:rsidRPr="00062AF4">
              <w:rPr>
                <w:rFonts w:ascii="Expo Serif Pro" w:eastAsia="Arial" w:hAnsi="Expo Serif Pro" w:cstheme="minorHAnsi"/>
                <w:sz w:val="22"/>
                <w:szCs w:val="22"/>
                <w:lang w:val="en-US"/>
              </w:rPr>
              <w:t>g)</w:t>
            </w:r>
          </w:p>
        </w:tc>
        <w:tc>
          <w:tcPr>
            <w:tcW w:w="2545" w:type="dxa"/>
          </w:tcPr>
          <w:p w14:paraId="405A0445" w14:textId="77777777" w:rsidR="00754B84" w:rsidRPr="00062AF4" w:rsidRDefault="00754B84" w:rsidP="001F2E92">
            <w:pPr>
              <w:pStyle w:val="Normal1"/>
              <w:spacing w:before="100"/>
              <w:rPr>
                <w:rFonts w:ascii="Expo Serif Pro" w:hAnsi="Expo Serif Pro" w:cstheme="minorHAnsi"/>
                <w:lang w:val="en-US"/>
              </w:rPr>
            </w:pPr>
            <w:r w:rsidRPr="00062AF4">
              <w:rPr>
                <w:rFonts w:ascii="Expo Serif Pro" w:eastAsia="Arial" w:hAnsi="Expo Serif Pro" w:cstheme="minorHAnsi"/>
                <w:sz w:val="22"/>
                <w:szCs w:val="22"/>
                <w:lang w:val="en-US"/>
              </w:rPr>
              <w:t>Signature (electronic is acceptable)</w:t>
            </w:r>
          </w:p>
        </w:tc>
        <w:tc>
          <w:tcPr>
            <w:tcW w:w="5641" w:type="dxa"/>
          </w:tcPr>
          <w:p w14:paraId="5862B444" w14:textId="77777777" w:rsidR="00754B84" w:rsidRPr="00062AF4" w:rsidRDefault="00754B84" w:rsidP="007F7D1A">
            <w:pPr>
              <w:pStyle w:val="Normal1"/>
              <w:spacing w:before="100"/>
              <w:jc w:val="both"/>
              <w:rPr>
                <w:rFonts w:ascii="Expo Serif Pro" w:hAnsi="Expo Serif Pro" w:cstheme="minorHAnsi"/>
                <w:lang w:val="en-US"/>
              </w:rPr>
            </w:pPr>
          </w:p>
        </w:tc>
      </w:tr>
      <w:tr w:rsidR="00754B84" w:rsidRPr="00062AF4" w14:paraId="195F737B" w14:textId="77777777" w:rsidTr="00456F40">
        <w:trPr>
          <w:trHeight w:val="300"/>
        </w:trPr>
        <w:tc>
          <w:tcPr>
            <w:tcW w:w="1138" w:type="dxa"/>
          </w:tcPr>
          <w:p w14:paraId="6E821A9D" w14:textId="77777777" w:rsidR="00754B84" w:rsidRPr="00062AF4" w:rsidRDefault="00EE7F5B" w:rsidP="007F7D1A">
            <w:pPr>
              <w:pStyle w:val="Normal1"/>
              <w:spacing w:before="100"/>
              <w:jc w:val="both"/>
              <w:rPr>
                <w:rFonts w:ascii="Expo Serif Pro" w:hAnsi="Expo Serif Pro" w:cstheme="minorHAnsi"/>
                <w:lang w:val="en-US"/>
              </w:rPr>
            </w:pPr>
            <w:r w:rsidRPr="00062AF4">
              <w:rPr>
                <w:rFonts w:ascii="Expo Serif Pro" w:eastAsia="Arial" w:hAnsi="Expo Serif Pro" w:cstheme="minorHAnsi"/>
                <w:sz w:val="22"/>
                <w:szCs w:val="22"/>
                <w:lang w:val="en-US"/>
              </w:rPr>
              <w:t>6</w:t>
            </w:r>
            <w:r w:rsidR="00BC6CCE" w:rsidRPr="00062AF4">
              <w:rPr>
                <w:rFonts w:ascii="Expo Serif Pro" w:eastAsia="Arial" w:hAnsi="Expo Serif Pro" w:cstheme="minorHAnsi"/>
                <w:sz w:val="22"/>
                <w:szCs w:val="22"/>
                <w:lang w:val="en-US"/>
              </w:rPr>
              <w:t>(</w:t>
            </w:r>
            <w:r w:rsidR="00754B84" w:rsidRPr="00062AF4">
              <w:rPr>
                <w:rFonts w:ascii="Expo Serif Pro" w:eastAsia="Arial" w:hAnsi="Expo Serif Pro" w:cstheme="minorHAnsi"/>
                <w:sz w:val="22"/>
                <w:szCs w:val="22"/>
                <w:lang w:val="en-US"/>
              </w:rPr>
              <w:t>h)</w:t>
            </w:r>
          </w:p>
        </w:tc>
        <w:tc>
          <w:tcPr>
            <w:tcW w:w="2545" w:type="dxa"/>
          </w:tcPr>
          <w:p w14:paraId="1043EDB4" w14:textId="77777777" w:rsidR="00754B84" w:rsidRPr="00062AF4" w:rsidRDefault="00754B84" w:rsidP="007F7D1A">
            <w:pPr>
              <w:pStyle w:val="Normal1"/>
              <w:spacing w:before="100"/>
              <w:jc w:val="both"/>
              <w:rPr>
                <w:rFonts w:ascii="Expo Serif Pro" w:hAnsi="Expo Serif Pro" w:cstheme="minorHAnsi"/>
                <w:lang w:val="en-US"/>
              </w:rPr>
            </w:pPr>
            <w:r w:rsidRPr="00062AF4">
              <w:rPr>
                <w:rFonts w:ascii="Expo Serif Pro" w:eastAsia="Arial" w:hAnsi="Expo Serif Pro" w:cstheme="minorHAnsi"/>
                <w:sz w:val="22"/>
                <w:szCs w:val="22"/>
                <w:lang w:val="en-US"/>
              </w:rPr>
              <w:t>Date</w:t>
            </w:r>
          </w:p>
        </w:tc>
        <w:tc>
          <w:tcPr>
            <w:tcW w:w="5641" w:type="dxa"/>
          </w:tcPr>
          <w:p w14:paraId="1902BED3" w14:textId="77777777" w:rsidR="00754B84" w:rsidRPr="00062AF4" w:rsidRDefault="00754B84" w:rsidP="007F7D1A">
            <w:pPr>
              <w:pStyle w:val="Normal1"/>
              <w:spacing w:before="100"/>
              <w:jc w:val="both"/>
              <w:rPr>
                <w:rFonts w:ascii="Expo Serif Pro" w:hAnsi="Expo Serif Pro" w:cstheme="minorHAnsi"/>
                <w:lang w:val="en-US"/>
              </w:rPr>
            </w:pPr>
          </w:p>
        </w:tc>
      </w:tr>
    </w:tbl>
    <w:p w14:paraId="7DDDEC74" w14:textId="77777777" w:rsidR="00754B84" w:rsidRPr="00062AF4" w:rsidRDefault="00754B84" w:rsidP="00673876">
      <w:pPr>
        <w:rPr>
          <w:rFonts w:ascii="Expo Serif Pro" w:hAnsi="Expo Serif Pro"/>
          <w:lang w:val="en-US"/>
        </w:rPr>
      </w:pPr>
    </w:p>
    <w:sectPr w:rsidR="00754B84" w:rsidRPr="00062AF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C23391" w14:textId="77777777" w:rsidR="000B1095" w:rsidRDefault="000B1095" w:rsidP="00861902">
      <w:pPr>
        <w:spacing w:after="0" w:line="240" w:lineRule="auto"/>
      </w:pPr>
      <w:r>
        <w:separator/>
      </w:r>
    </w:p>
  </w:endnote>
  <w:endnote w:type="continuationSeparator" w:id="0">
    <w:p w14:paraId="608CDFD4" w14:textId="77777777" w:rsidR="000B1095" w:rsidRDefault="000B1095" w:rsidP="00861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yriad Pro">
    <w:altName w:val="Segoe UI"/>
    <w:panose1 w:val="020B0604020202020204"/>
    <w:charset w:val="00"/>
    <w:family w:val="swiss"/>
    <w:notTrueType/>
    <w:pitch w:val="default"/>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Expo Serif Pro">
    <w:panose1 w:val="02040502060300020003"/>
    <w:charset w:val="4D"/>
    <w:family w:val="roman"/>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3EAF08" w14:textId="77777777" w:rsidR="000B1095" w:rsidRDefault="000B1095" w:rsidP="00861902">
      <w:pPr>
        <w:spacing w:after="0" w:line="240" w:lineRule="auto"/>
      </w:pPr>
      <w:r>
        <w:separator/>
      </w:r>
    </w:p>
  </w:footnote>
  <w:footnote w:type="continuationSeparator" w:id="0">
    <w:p w14:paraId="016A8912" w14:textId="77777777" w:rsidR="000B1095" w:rsidRDefault="000B1095" w:rsidP="008619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775F3"/>
    <w:multiLevelType w:val="hybridMultilevel"/>
    <w:tmpl w:val="0052A4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CC04357"/>
    <w:multiLevelType w:val="hybridMultilevel"/>
    <w:tmpl w:val="84CE64A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5C608C8"/>
    <w:multiLevelType w:val="hybridMultilevel"/>
    <w:tmpl w:val="162AB0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B9D0079"/>
    <w:multiLevelType w:val="hybridMultilevel"/>
    <w:tmpl w:val="84CE64A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02F"/>
    <w:rsid w:val="00062AF4"/>
    <w:rsid w:val="000B1095"/>
    <w:rsid w:val="000C2A94"/>
    <w:rsid w:val="00105C0B"/>
    <w:rsid w:val="0015602F"/>
    <w:rsid w:val="001F2E92"/>
    <w:rsid w:val="00202C64"/>
    <w:rsid w:val="002310FF"/>
    <w:rsid w:val="00264BB8"/>
    <w:rsid w:val="003579DC"/>
    <w:rsid w:val="00361015"/>
    <w:rsid w:val="003B5843"/>
    <w:rsid w:val="00456F40"/>
    <w:rsid w:val="004819F1"/>
    <w:rsid w:val="004A3EF7"/>
    <w:rsid w:val="004B5EEF"/>
    <w:rsid w:val="004D7B64"/>
    <w:rsid w:val="005E76D8"/>
    <w:rsid w:val="00643F1A"/>
    <w:rsid w:val="006534DB"/>
    <w:rsid w:val="00673876"/>
    <w:rsid w:val="006A37E3"/>
    <w:rsid w:val="00751275"/>
    <w:rsid w:val="00754B84"/>
    <w:rsid w:val="0080054C"/>
    <w:rsid w:val="00861902"/>
    <w:rsid w:val="008D0A56"/>
    <w:rsid w:val="00926F88"/>
    <w:rsid w:val="00A43819"/>
    <w:rsid w:val="00A96024"/>
    <w:rsid w:val="00B00BBA"/>
    <w:rsid w:val="00B83D03"/>
    <w:rsid w:val="00BC6CCE"/>
    <w:rsid w:val="00C0264A"/>
    <w:rsid w:val="00C12B1A"/>
    <w:rsid w:val="00C661EA"/>
    <w:rsid w:val="00CE3036"/>
    <w:rsid w:val="00D34A67"/>
    <w:rsid w:val="00D6750C"/>
    <w:rsid w:val="00DE7CCD"/>
    <w:rsid w:val="00E433ED"/>
    <w:rsid w:val="00EE7F5B"/>
    <w:rsid w:val="00F517E2"/>
    <w:rsid w:val="00F9205A"/>
    <w:rsid w:val="00F95866"/>
    <w:rsid w:val="00FC4B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23AAFA"/>
  <w15:chartTrackingRefBased/>
  <w15:docId w15:val="{1F2B1403-BD61-47EB-AEFA-54EB6D5CD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0">
    <w:name w:val="Pa0"/>
    <w:basedOn w:val="Normal"/>
    <w:next w:val="Normal"/>
    <w:uiPriority w:val="99"/>
    <w:rsid w:val="006A37E3"/>
    <w:pPr>
      <w:autoSpaceDE w:val="0"/>
      <w:autoSpaceDN w:val="0"/>
      <w:adjustRightInd w:val="0"/>
      <w:spacing w:after="0" w:line="241" w:lineRule="atLeast"/>
    </w:pPr>
    <w:rPr>
      <w:rFonts w:ascii="Myriad Pro" w:hAnsi="Myriad Pro"/>
      <w:sz w:val="24"/>
      <w:szCs w:val="24"/>
    </w:rPr>
  </w:style>
  <w:style w:type="paragraph" w:styleId="ListParagraph">
    <w:name w:val="List Paragraph"/>
    <w:basedOn w:val="Normal"/>
    <w:uiPriority w:val="34"/>
    <w:qFormat/>
    <w:rsid w:val="00673876"/>
    <w:pPr>
      <w:ind w:left="720"/>
      <w:contextualSpacing/>
    </w:pPr>
  </w:style>
  <w:style w:type="table" w:styleId="TableGrid">
    <w:name w:val="Table Grid"/>
    <w:basedOn w:val="TableNormal"/>
    <w:uiPriority w:val="39"/>
    <w:rsid w:val="006738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754B84"/>
    <w:pPr>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8619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1902"/>
  </w:style>
  <w:style w:type="paragraph" w:styleId="Footer">
    <w:name w:val="footer"/>
    <w:basedOn w:val="Normal"/>
    <w:link w:val="FooterChar"/>
    <w:uiPriority w:val="99"/>
    <w:unhideWhenUsed/>
    <w:rsid w:val="008619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1902"/>
  </w:style>
  <w:style w:type="paragraph" w:styleId="BalloonText">
    <w:name w:val="Balloon Text"/>
    <w:basedOn w:val="Normal"/>
    <w:link w:val="BalloonTextChar"/>
    <w:uiPriority w:val="99"/>
    <w:semiHidden/>
    <w:unhideWhenUsed/>
    <w:rsid w:val="004819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9F1"/>
    <w:rPr>
      <w:rFonts w:ascii="Segoe UI" w:hAnsi="Segoe UI" w:cs="Segoe UI"/>
      <w:sz w:val="18"/>
      <w:szCs w:val="18"/>
    </w:rPr>
  </w:style>
  <w:style w:type="character" w:styleId="CommentReference">
    <w:name w:val="annotation reference"/>
    <w:basedOn w:val="DefaultParagraphFont"/>
    <w:uiPriority w:val="99"/>
    <w:semiHidden/>
    <w:unhideWhenUsed/>
    <w:rsid w:val="004819F1"/>
    <w:rPr>
      <w:sz w:val="16"/>
      <w:szCs w:val="16"/>
    </w:rPr>
  </w:style>
  <w:style w:type="paragraph" w:styleId="CommentText">
    <w:name w:val="annotation text"/>
    <w:basedOn w:val="Normal"/>
    <w:link w:val="CommentTextChar"/>
    <w:uiPriority w:val="99"/>
    <w:semiHidden/>
    <w:unhideWhenUsed/>
    <w:rsid w:val="004819F1"/>
    <w:pPr>
      <w:spacing w:line="240" w:lineRule="auto"/>
    </w:pPr>
    <w:rPr>
      <w:sz w:val="20"/>
      <w:szCs w:val="20"/>
    </w:rPr>
  </w:style>
  <w:style w:type="character" w:customStyle="1" w:styleId="CommentTextChar">
    <w:name w:val="Comment Text Char"/>
    <w:basedOn w:val="DefaultParagraphFont"/>
    <w:link w:val="CommentText"/>
    <w:uiPriority w:val="99"/>
    <w:semiHidden/>
    <w:rsid w:val="004819F1"/>
    <w:rPr>
      <w:sz w:val="20"/>
      <w:szCs w:val="20"/>
    </w:rPr>
  </w:style>
  <w:style w:type="paragraph" w:styleId="CommentSubject">
    <w:name w:val="annotation subject"/>
    <w:basedOn w:val="CommentText"/>
    <w:next w:val="CommentText"/>
    <w:link w:val="CommentSubjectChar"/>
    <w:uiPriority w:val="99"/>
    <w:semiHidden/>
    <w:unhideWhenUsed/>
    <w:rsid w:val="004819F1"/>
    <w:rPr>
      <w:b/>
      <w:bCs/>
    </w:rPr>
  </w:style>
  <w:style w:type="character" w:customStyle="1" w:styleId="CommentSubjectChar">
    <w:name w:val="Comment Subject Char"/>
    <w:basedOn w:val="CommentTextChar"/>
    <w:link w:val="CommentSubject"/>
    <w:uiPriority w:val="99"/>
    <w:semiHidden/>
    <w:rsid w:val="004819F1"/>
    <w:rPr>
      <w:b/>
      <w:bCs/>
      <w:sz w:val="20"/>
      <w:szCs w:val="20"/>
    </w:rPr>
  </w:style>
  <w:style w:type="paragraph" w:styleId="Revision">
    <w:name w:val="Revision"/>
    <w:hidden/>
    <w:uiPriority w:val="99"/>
    <w:semiHidden/>
    <w:rsid w:val="00643F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1228</Words>
  <Characters>7004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Broomhall</dc:creator>
  <cp:keywords/>
  <dc:description/>
  <cp:lastModifiedBy>Malcolm Reading Consultants</cp:lastModifiedBy>
  <cp:revision>6</cp:revision>
  <cp:lastPrinted>2019-05-30T15:23:00Z</cp:lastPrinted>
  <dcterms:created xsi:type="dcterms:W3CDTF">2019-06-10T07:21:00Z</dcterms:created>
  <dcterms:modified xsi:type="dcterms:W3CDTF">2019-06-12T16:58:00Z</dcterms:modified>
</cp:coreProperties>
</file>